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6C105" w14:textId="77777777" w:rsidR="001A0736" w:rsidRPr="00DF7839" w:rsidRDefault="001A0736" w:rsidP="001A0736">
      <w:pPr>
        <w:widowControl w:val="0"/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val="lt-LT" w:eastAsia="en-GB"/>
        </w:rPr>
      </w:pPr>
      <w:r w:rsidRPr="00DF7839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val="lt-LT" w:eastAsia="en-GB"/>
        </w:rPr>
        <w:t xml:space="preserve">Butų pirkimo skelbiamų derybų būdu sąlygų </w:t>
      </w:r>
    </w:p>
    <w:p w14:paraId="7207A306" w14:textId="77777777" w:rsidR="001A0736" w:rsidRPr="00DF7839" w:rsidRDefault="001A0736" w:rsidP="001A0736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val="lt-LT" w:eastAsia="en-GB"/>
        </w:rPr>
      </w:pPr>
      <w:r w:rsidRPr="00DF7839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val="lt-LT" w:eastAsia="en-GB"/>
        </w:rPr>
        <w:t xml:space="preserve">                                 2 priedas </w:t>
      </w:r>
    </w:p>
    <w:p w14:paraId="2A05FE97" w14:textId="77777777" w:rsidR="001A0736" w:rsidRPr="00DF7839" w:rsidRDefault="001A0736" w:rsidP="001A0736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</w:pPr>
    </w:p>
    <w:p w14:paraId="43049F6D" w14:textId="77777777" w:rsidR="001A0736" w:rsidRPr="00DF7839" w:rsidRDefault="001A0736" w:rsidP="001A0736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  <w:t>BUTO TECHNINĖ BŪKLĖ</w:t>
      </w:r>
    </w:p>
    <w:p w14:paraId="2364F7C2" w14:textId="77777777" w:rsidR="001A0736" w:rsidRPr="00DF7839" w:rsidRDefault="001A0736" w:rsidP="001A0736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bCs/>
          <w:sz w:val="24"/>
          <w:szCs w:val="24"/>
          <w:lang w:val="lt-LT"/>
        </w:rPr>
        <w:t xml:space="preserve">202......m. </w:t>
      </w:r>
      <w:r w:rsidRPr="00DF7839">
        <w:rPr>
          <w:rFonts w:ascii="Times New Roman" w:eastAsia="Calibri" w:hAnsi="Times New Roman" w:cs="Times New Roman"/>
          <w:bCs/>
          <w:sz w:val="24"/>
          <w:szCs w:val="24"/>
          <w:vertAlign w:val="subscript"/>
          <w:lang w:val="lt-LT"/>
        </w:rPr>
        <w:t>...............................................................</w:t>
      </w:r>
      <w:r w:rsidRPr="00DF7839">
        <w:rPr>
          <w:rFonts w:ascii="Times New Roman" w:eastAsia="Calibri" w:hAnsi="Times New Roman" w:cs="Times New Roman"/>
          <w:bCs/>
          <w:sz w:val="24"/>
          <w:szCs w:val="24"/>
          <w:lang w:val="lt-LT"/>
        </w:rPr>
        <w:t xml:space="preserve"> d.</w:t>
      </w:r>
    </w:p>
    <w:p w14:paraId="73819B2D" w14:textId="77777777" w:rsidR="001A0736" w:rsidRPr="00DF7839" w:rsidRDefault="001A0736" w:rsidP="001A0736">
      <w:pPr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lang w:val="lt-LT"/>
        </w:rPr>
        <w:t>Buto,  priklausančio…………………………………………………………….................,</w:t>
      </w:r>
    </w:p>
    <w:p w14:paraId="4E2AF50C" w14:textId="77777777" w:rsidR="001A0736" w:rsidRPr="00DF7839" w:rsidRDefault="001A0736" w:rsidP="001A0736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0"/>
          <w:szCs w:val="20"/>
          <w:lang w:val="lt-LT"/>
        </w:rPr>
      </w:pPr>
      <w:r w:rsidRPr="00DF7839">
        <w:rPr>
          <w:rFonts w:ascii="Times New Roman" w:eastAsia="Calibri" w:hAnsi="Times New Roman" w:cs="Times New Roman"/>
          <w:sz w:val="20"/>
          <w:szCs w:val="20"/>
          <w:lang w:val="lt-LT"/>
        </w:rPr>
        <w:t>(vardas, pavardė arba įmonė)</w:t>
      </w:r>
    </w:p>
    <w:p w14:paraId="6107B62F" w14:textId="77777777" w:rsidR="001A0736" w:rsidRPr="00DF7839" w:rsidRDefault="001A0736" w:rsidP="001A073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lang w:val="lt-LT"/>
        </w:rPr>
        <w:t>esančio…………………………………………………………………………………………………</w:t>
      </w:r>
    </w:p>
    <w:p w14:paraId="7FE50755" w14:textId="77777777" w:rsidR="001A0736" w:rsidRPr="00DF7839" w:rsidRDefault="001A0736" w:rsidP="001A0736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0"/>
          <w:szCs w:val="20"/>
          <w:lang w:val="lt-LT"/>
        </w:rPr>
      </w:pPr>
      <w:r w:rsidRPr="00DF7839">
        <w:rPr>
          <w:rFonts w:ascii="Times New Roman" w:eastAsia="Calibri" w:hAnsi="Times New Roman" w:cs="Times New Roman"/>
          <w:sz w:val="20"/>
          <w:szCs w:val="20"/>
          <w:lang w:val="lt-LT"/>
        </w:rPr>
        <w:t>(adresas)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3982"/>
        <w:gridCol w:w="1203"/>
        <w:gridCol w:w="1990"/>
        <w:gridCol w:w="1432"/>
      </w:tblGrid>
      <w:tr w:rsidR="001A0736" w:rsidRPr="00DF7839" w14:paraId="1B899195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350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Eil. Nr.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003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Vertinimo kriterijus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760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Vertinimo ribos (balai)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E26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Vertinimo balai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3B5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Vertinimas (balais)</w:t>
            </w:r>
          </w:p>
        </w:tc>
      </w:tr>
      <w:tr w:rsidR="001A0736" w:rsidRPr="00DF7839" w14:paraId="61E7A7C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BDF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EBFD2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Namo, kuriame yra butas, būklė: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7DE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03F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475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6BF6035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6EC5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2260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renovuotas iki 5 metų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C08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B41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AC6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BA42B1D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BB34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C8D9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renovuotas prieš 5-10 metų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893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AEA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85A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1DBE109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9ECC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6D8D7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renovuotas prieš 10-30 metų / namas nerenovuotas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9D0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D99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000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3C50D12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D25E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072F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Buto padėtis name: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B884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6BA7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9C1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1D5C35A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33DBB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4391B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kampinis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723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69D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2A4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2BA209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0EF8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E73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vidinis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C60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935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E3A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31ED2A8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0CC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6E7B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Aukštas, kuriame yra butas: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615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03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E93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81AA5C1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4366B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3.1.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9A57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 xml:space="preserve">1 aukštas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ABA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503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7E6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50D667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5DED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3.2.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BB9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2-3 aukštai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442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842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B86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3507669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BB27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3.3.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96AA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kiti aukštai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ED3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5C8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B4A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6661398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B6AC5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3.4.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CC20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viršutinis aukštas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C92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CD6B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A8C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D985821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6943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4.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0E4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Patalpų šildymas: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729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val="lt-LT" w:eastAsia="lt-LT"/>
              </w:rPr>
              <w:t>2</w:t>
            </w: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-5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D8B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670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DB4D5AA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A2B5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4.1.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3E6D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(centralizuotas)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FEA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5353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818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FC3FCBD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B3A0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4.2.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C4EF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(autonominis)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ED6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C37F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5EE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ECD0443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A313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4.3.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D2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(krosninis)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9CA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3C1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D3A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3067C7B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96092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5.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A9FF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Karšto vandens tiekimas: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F29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0-4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651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57C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F9C088B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58F2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B02B8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nėra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3FA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0E2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DCD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5F7EE37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7272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lastRenderedPageBreak/>
              <w:t>5.2.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50DC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(ruošiamas individualiai)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F2C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4A4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6AE7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B467467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AD1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2D08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(ruošiamas centralizuotai)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6D2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B54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660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60E7186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C992A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6.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C2F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Elektros tiekimas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F537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EE9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5E1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B265405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DB0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6.1.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7E1F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(1 tarifo apskaita)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2D0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11A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396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95AFDA4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217A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6.2.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211B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 (2 tarifų apskaita)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F63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0A3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04B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D73B16D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2AE2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7.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03AE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Sandėlis rūsyje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136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7DE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FA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7610763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4F08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7.1.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B4BB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nėra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471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34EE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248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856F8A5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5195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7.2.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9B45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 xml:space="preserve">yra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6D4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F92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434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38476B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9839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8.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B68D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Balkonas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EBC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1A9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4B7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05701BC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0E53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8.1.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3B94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nėra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63C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6A7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490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1C8B5D1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56A0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8.2.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FCFB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yra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269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319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946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AECFF83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E592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9.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F94A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Buto langų būklė: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714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0-7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E7F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B34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5CB793F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3386E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9.1.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A6C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seni, nekeisti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2F4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7A1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559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6C27308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4079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9.2.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52F2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pakeisti (klijuoto medžio)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0AD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EC5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753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55E7720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9D0C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9.3.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B678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 xml:space="preserve">pakeisti plastikiniai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DCA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25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E34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841495B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F525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10.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633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Buto durys į laiptinę: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BCF2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0DE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A2B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5DDBF01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7CE7F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BEF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senos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1777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0A1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263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3BC8CB9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7E08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A544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pakeistos medinės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E98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F43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664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8BE9162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F8F7D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09908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pakeistos šarvuotos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3F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6EC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D20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EB79A0F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43B4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E27D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Buto patalpų būklė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EF3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7B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204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EB57DD6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04A0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131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Virtuvė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C3BB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20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6C4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0E0CDD0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74BA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11.1.1.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FD25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virtuvės patalpai reikalingas remontas, įranga netvarkinga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69F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B17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38A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FDB30D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5D10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11.1.2.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E0A4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virtuvės patalpai reikalingas minimalus remontas, įranga 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56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C16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92A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7ADA9BC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7576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11.1.3.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D0E46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virtuvės patalpa suremontuota, įranga 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8E8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086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D07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D879469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8F5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FBFD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Vonia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02B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C5E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006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BF2306D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5916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11.2.1.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6BC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vonios patalpai reikalingas remontas, įranga netvarkinga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490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1B1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110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3B3F8F7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900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11.2.2.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3800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vonios patalpai reikalingas minimalus remontas, įranga 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365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F4F0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3B1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F8FB77B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2FA5E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11.2.3.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AB70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vonios patalpa suremontuota, įranga </w:t>
            </w: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lastRenderedPageBreak/>
              <w:t>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9F8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46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778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7C3FE23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A9E6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A996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Tualetas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E887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97D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20E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35B253D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2B62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11.3.1.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F796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tualeto patalpai reikalingas remontas, įranga netvarkinga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1D0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09E3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09A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C908AF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06483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11.3.2.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B6C6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tualeto patalpai reikalingas minimalus remontas, įranga 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CB2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8A4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05E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2B8A657A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119D4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11.3.3.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88EB0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tualeto patalpa suremontuota, įranga tvarkinga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EA6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5771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597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DA22701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D016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11.4.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C2DE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Kambariai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A79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AF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1DE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A0FDF8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0870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11.4.1.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7791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reikalingas remontas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EF7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4558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24F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9340A65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38A7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11.4.2.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5859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reikalingas minimalus remontas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4DE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B07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0C7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7F85FB9C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A46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11.4.3.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1CEFE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remontas nereikalingas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B12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0412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128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97E52FF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8F93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11.5.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D6A4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Koridoriai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1C0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340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D75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4AAC6947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C14D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11.5.1.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7771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reikalingas remontas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2D66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8BE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63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5216002E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9A77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11.5.2.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5A09F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reikalingas minimalus remontas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C1FD" w14:textId="77777777" w:rsidR="001A0736" w:rsidRPr="00DF7839" w:rsidRDefault="001A0736" w:rsidP="00487A8E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D2A9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8FBC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F325B30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B93B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11.5.3.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E214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remontas nereikalingas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E45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0DDF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DF9D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36DDB734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E90D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12.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5C6E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Buto vidaus durys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D77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61C5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9A3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1E5AD35F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23B3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12.1.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73C0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senos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71F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6CDF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73D0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64D17CAB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B111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12.2.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8C94" w14:textId="77777777" w:rsidR="001A0736" w:rsidRPr="00DF7839" w:rsidRDefault="001A0736" w:rsidP="00487A8E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pakeistos medinės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D47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DD1B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22AA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 w:eastAsia="lt-LT"/>
              </w:rPr>
            </w:pPr>
          </w:p>
        </w:tc>
      </w:tr>
      <w:tr w:rsidR="001A0736" w:rsidRPr="00DF7839" w14:paraId="09EDE712" w14:textId="77777777" w:rsidTr="00487A8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8CB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lt-LT" w:eastAsia="lt-LT"/>
              </w:rPr>
            </w:pP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B467" w14:textId="77777777" w:rsidR="001A0736" w:rsidRPr="00DF7839" w:rsidRDefault="001A0736" w:rsidP="00487A8E">
            <w:pPr>
              <w:widowControl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Iš viso: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7932E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0-100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3BA8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</w:pPr>
            <w:r w:rsidRPr="00DF7839"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 w:eastAsia="lt-LT"/>
              </w:rPr>
              <w:t>x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5DE4" w14:textId="77777777" w:rsidR="001A0736" w:rsidRPr="00DF7839" w:rsidRDefault="001A0736" w:rsidP="00487A8E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lt-LT" w:eastAsia="lt-LT"/>
              </w:rPr>
            </w:pPr>
          </w:p>
        </w:tc>
      </w:tr>
    </w:tbl>
    <w:p w14:paraId="06C65EF5" w14:textId="77777777" w:rsidR="001A0736" w:rsidRPr="00DF7839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lang w:val="lt-LT"/>
        </w:rPr>
        <w:t>Kiti buto būklę apibūdinantys duomenys:  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>.....................</w:t>
      </w:r>
    </w:p>
    <w:p w14:paraId="03358013" w14:textId="77777777" w:rsidR="001A0736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7F0CAE" w14:textId="77777777" w:rsidR="001A0736" w:rsidRPr="00DF7839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163665" w14:textId="77777777" w:rsidR="001A0736" w:rsidRPr="00DF7839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lang w:val="lt-LT"/>
        </w:rPr>
        <w:t>Siūlomo pirkti buto savininkas / įgaliotas asmuo:</w:t>
      </w:r>
    </w:p>
    <w:p w14:paraId="4631A099" w14:textId="6D2CA6CC" w:rsidR="001A0736" w:rsidRPr="00DF7839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vertAlign w:val="subscript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vertAlign w:val="subscript"/>
          <w:lang w:val="lt-LT"/>
        </w:rPr>
        <w:t>________________________________________________________                                                                                    _________________________</w:t>
      </w:r>
    </w:p>
    <w:p w14:paraId="699CCACC" w14:textId="0C2E4DF8" w:rsidR="001A0736" w:rsidRPr="001A0736" w:rsidRDefault="001A0736" w:rsidP="001A07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  <w:lang w:val="lt-LT"/>
        </w:rPr>
      </w:pPr>
      <w:r w:rsidRPr="00DF7839">
        <w:rPr>
          <w:rFonts w:ascii="Times New Roman" w:eastAsia="Calibri" w:hAnsi="Times New Roman" w:cs="Times New Roman"/>
          <w:sz w:val="24"/>
          <w:szCs w:val="24"/>
          <w:vertAlign w:val="superscript"/>
          <w:lang w:val="lt-LT"/>
        </w:rPr>
        <w:t xml:space="preserve">                         (vardas, pavardė)                                                                                                                                                                (parašas)</w:t>
      </w:r>
    </w:p>
    <w:p w14:paraId="3F1CE0D5" w14:textId="77777777" w:rsidR="001A0736" w:rsidRPr="00EB6DB4" w:rsidRDefault="001A0736" w:rsidP="001A0736">
      <w:pPr>
        <w:rPr>
          <w:lang w:val="lt-LT"/>
        </w:rPr>
      </w:pPr>
    </w:p>
    <w:p w14:paraId="51EA145C" w14:textId="77777777" w:rsidR="001A0736" w:rsidRDefault="001A0736" w:rsidP="001A0736">
      <w:pPr>
        <w:rPr>
          <w:lang w:val="lt-LT"/>
        </w:rPr>
      </w:pPr>
    </w:p>
    <w:p w14:paraId="1C1BE41E" w14:textId="77777777" w:rsidR="001A0736" w:rsidRDefault="001A0736" w:rsidP="001A0736">
      <w:pPr>
        <w:rPr>
          <w:lang w:val="lt-LT"/>
        </w:rPr>
      </w:pPr>
    </w:p>
    <w:p w14:paraId="5ED964F4" w14:textId="77777777" w:rsidR="00CD141F" w:rsidRDefault="00CD141F"/>
    <w:sectPr w:rsidR="00CD1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36"/>
    <w:rsid w:val="001A0736"/>
    <w:rsid w:val="00CD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B413D"/>
  <w15:chartTrackingRefBased/>
  <w15:docId w15:val="{C789E818-AC5F-4992-84D5-A4625BB4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073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2413</Words>
  <Characters>1376</Characters>
  <Application>Microsoft Office Word</Application>
  <DocSecurity>0</DocSecurity>
  <Lines>11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Junelienė</dc:creator>
  <cp:keywords/>
  <dc:description/>
  <cp:lastModifiedBy>Ineta Junelienė</cp:lastModifiedBy>
  <cp:revision>1</cp:revision>
  <dcterms:created xsi:type="dcterms:W3CDTF">2021-10-13T08:12:00Z</dcterms:created>
  <dcterms:modified xsi:type="dcterms:W3CDTF">2021-10-13T08:13:00Z</dcterms:modified>
</cp:coreProperties>
</file>