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3682"/>
        <w:gridCol w:w="3690"/>
        <w:gridCol w:w="3544"/>
        <w:gridCol w:w="4536"/>
      </w:tblGrid>
      <w:tr w:rsidR="00080C2F" w:rsidRPr="00080C2F" w14:paraId="06DE3A29" w14:textId="3C40F982" w:rsidTr="00080C2F">
        <w:trPr>
          <w:trHeight w:val="56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4EE4" w14:textId="1F587C6A" w:rsidR="00080C2F" w:rsidRPr="00080C2F" w:rsidRDefault="00080C2F" w:rsidP="00B13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Stovyklos organizatorius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8659" w14:textId="5C9C264E" w:rsidR="00080C2F" w:rsidRPr="00080C2F" w:rsidRDefault="00080C2F" w:rsidP="00B13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Stovyklos programos pavadinimas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F9A7" w14:textId="25B6AF32" w:rsidR="00080C2F" w:rsidRPr="00080C2F" w:rsidRDefault="00080C2F" w:rsidP="00B13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Stovyklos data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0BD1B" w14:textId="226DC4F1" w:rsidR="00080C2F" w:rsidRPr="00080C2F" w:rsidRDefault="00080C2F" w:rsidP="00B13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Organizatorių kontaktai</w:t>
            </w:r>
          </w:p>
        </w:tc>
      </w:tr>
      <w:tr w:rsidR="00080C2F" w:rsidRPr="00080C2F" w14:paraId="17831258" w14:textId="4E537638" w:rsidTr="00080C2F">
        <w:trPr>
          <w:trHeight w:val="719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FD1B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mokykla-darželis „Vyturėlis"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AFD9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„Senolių skrynią atvėrus“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3D7374" w14:textId="6C6BD7AB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birželio 19-23 d.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9E5BF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Senamiesčio g. 8, LT-67105 Lazdijai</w:t>
            </w:r>
          </w:p>
          <w:p w14:paraId="72EB3222" w14:textId="229FB79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Tel.: (8 318) 5 10 52</w:t>
            </w:r>
          </w:p>
        </w:tc>
      </w:tr>
      <w:tr w:rsidR="00080C2F" w:rsidRPr="00080C2F" w14:paraId="086722BC" w14:textId="43EF42DB" w:rsidTr="00080C2F">
        <w:trPr>
          <w:trHeight w:val="815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6E59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rajono savivaldybės viešoji biblioteka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FE88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Šakar</w:t>
            </w:r>
            <w:proofErr w:type="spellEnd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Makar</w:t>
            </w:r>
            <w:proofErr w:type="spellEnd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vasara 2023“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350" w14:textId="54DC2E53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m. liepos 10-14 d.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1EDB8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 xml:space="preserve">Seinų g. 1, LT-67113 Lazdijai </w:t>
            </w:r>
          </w:p>
          <w:p w14:paraId="4CE492D1" w14:textId="3619A6F4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Tel. (8 318) 52977</w:t>
            </w:r>
          </w:p>
        </w:tc>
      </w:tr>
      <w:tr w:rsidR="00080C2F" w:rsidRPr="00080C2F" w14:paraId="48492EA2" w14:textId="77E12BCC" w:rsidTr="00080C2F">
        <w:trPr>
          <w:trHeight w:val="10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44B6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r. Šventežerio mokykla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DFB9" w14:textId="78ECF4BD" w:rsidR="00080C2F" w:rsidRPr="00080C2F" w:rsidRDefault="00080C2F" w:rsidP="00080C2F">
            <w:pPr>
              <w:ind w:firstLine="6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„Noriu atostogų įspūdžių“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01A6" w14:textId="6CABC11B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m. birželio 12-16 d.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50B0B" w14:textId="3E0AD0A5" w:rsidR="00080C2F" w:rsidRPr="00080C2F" w:rsidRDefault="00080C2F" w:rsidP="00080C2F">
            <w:pPr>
              <w:spacing w:after="0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Dusios</w:t>
            </w:r>
            <w:proofErr w:type="spellEnd"/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g. 1, 67203 Šventežeris</w:t>
            </w: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, Lazdijų r. sav.</w:t>
            </w:r>
          </w:p>
          <w:p w14:paraId="145A2314" w14:textId="01F022D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Tel.: (8-318) 44 745</w:t>
            </w:r>
          </w:p>
        </w:tc>
      </w:tr>
      <w:tr w:rsidR="00080C2F" w:rsidRPr="00080C2F" w14:paraId="39E4E211" w14:textId="61007461" w:rsidTr="00080C2F">
        <w:trPr>
          <w:trHeight w:val="269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DFAF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VšĮ Lazdijų kultūros centras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0675" w14:textId="35760014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VasarOK</w:t>
            </w:r>
            <w:proofErr w:type="spellEnd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9CFE" w14:textId="3C41E6FA" w:rsid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 pamaina: birželio 12 – birželio 16 d. (Veisiejų kultūros namuose)</w:t>
            </w:r>
          </w:p>
          <w:p w14:paraId="35A2022B" w14:textId="74A9E8C4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II pamaina: birželio 26- birželio 30 d. (Seirijų kultūros namuose, Veisiejų kultūros namuose) </w:t>
            </w:r>
          </w:p>
          <w:p w14:paraId="499DBBCB" w14:textId="3DDF2BD9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III pamaina: liepos 10 – liepos 14 d. (Kapčiamiesčio laisvalaikio salėje, Rudaminos amatų centre, Lazdijų kultūros centre, Būdviečio laisvalaikio salėje)</w:t>
            </w:r>
          </w:p>
          <w:p w14:paraId="5B2C5C20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IV pamaina: liepos 17 – liepos 21 d. (Kučiūnų laisvalaikio salėje)</w:t>
            </w:r>
          </w:p>
          <w:p w14:paraId="097DE2A2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 pamaina: liepos 24 – liepos 28 d. (</w:t>
            </w:r>
            <w:proofErr w:type="spellStart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Krikštonių</w:t>
            </w:r>
            <w:proofErr w:type="spellEnd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laisvalaikio salėje, Kučiūnų laisvalaikio salėje, Lazdijų kultūros centre)</w:t>
            </w:r>
          </w:p>
          <w:p w14:paraId="759F9455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 pamaina: rugpjūčio 7 – rugpjūčio 14 d. (Rudaminos amatų centre, Krosnos kultūros namuose, Teizų laisvalaikio salėje)</w:t>
            </w:r>
          </w:p>
          <w:p w14:paraId="46800FA4" w14:textId="3D6C0F9B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VII pamaina: rugpjūčio 21 – rugpjūčio 25 d. (Krosnos kultūros namuose).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A0C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 xml:space="preserve">Vilniaus g. 6, LT 67106 Lazdijai </w:t>
            </w:r>
          </w:p>
          <w:p w14:paraId="223ABD47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veisieju.kn@lazdijukc.lt</w:t>
              </w:r>
            </w:hyperlink>
          </w:p>
          <w:p w14:paraId="427C03B7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34327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seiriju.kn@lazdijukc.lt</w:t>
              </w:r>
            </w:hyperlink>
          </w:p>
          <w:p w14:paraId="027421D0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veisieju.kn@lazdijukc.lt</w:t>
              </w:r>
            </w:hyperlink>
          </w:p>
          <w:p w14:paraId="00422AE8" w14:textId="77777777" w:rsid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62CA" w14:textId="3B76D60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7" w:history="1">
              <w:r w:rsidRPr="00582E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kapciamiescio.ls@lazdijukc.lt</w:t>
              </w:r>
            </w:hyperlink>
          </w:p>
          <w:p w14:paraId="7285BB04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8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rudaminos.ac@lazdijukc.lt</w:t>
              </w:r>
            </w:hyperlink>
          </w:p>
          <w:p w14:paraId="0F648E47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9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inga.baseviciute@lazdijukc.lt</w:t>
              </w:r>
            </w:hyperlink>
          </w:p>
          <w:p w14:paraId="1FB2FD28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0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budviecio.ls@lazdijukc.lt</w:t>
              </w:r>
            </w:hyperlink>
          </w:p>
          <w:p w14:paraId="30A6A653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044779E0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51B30EF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1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jolita.karaliuniene@lazdijukc.lt</w:t>
              </w:r>
            </w:hyperlink>
          </w:p>
          <w:p w14:paraId="3F312142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31C64BA" w14:textId="4A7FBAF9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2" w:history="1">
              <w:r w:rsidRPr="00582E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krikstoniu.ls@lazdijukc.lt</w:t>
              </w:r>
            </w:hyperlink>
          </w:p>
          <w:p w14:paraId="035122C5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3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jolita.karaliuniene@lazdijukc.lt</w:t>
              </w:r>
            </w:hyperlink>
          </w:p>
          <w:p w14:paraId="5AAF81F5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4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inga.baseviciute@lazdijukc.lt</w:t>
              </w:r>
            </w:hyperlink>
          </w:p>
          <w:p w14:paraId="1A197C29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007BCE2" w14:textId="320E3414" w:rsidR="00080C2F" w:rsidRPr="00080C2F" w:rsidRDefault="00225EBA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5" w:history="1">
              <w:r w:rsidRPr="00582E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rudaminos.ac@lazdijukc.lt</w:t>
              </w:r>
            </w:hyperlink>
          </w:p>
          <w:p w14:paraId="13E5F3FC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6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krosnos.kn@lazdijukc.lt</w:t>
              </w:r>
            </w:hyperlink>
          </w:p>
          <w:p w14:paraId="77CDC1C4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7" w:history="1">
              <w:r w:rsidRPr="00080C2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teizu.ls@lazdijukc.lt</w:t>
              </w:r>
            </w:hyperlink>
          </w:p>
          <w:p w14:paraId="2B8F7763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C732528" w14:textId="77777777" w:rsid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E59F5" w14:textId="788B8965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8" w:history="1">
              <w:r w:rsidRPr="00582E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krosnos.kn@lazdijukc.lt</w:t>
              </w:r>
            </w:hyperlink>
          </w:p>
          <w:p w14:paraId="697D9D54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80C2F" w:rsidRPr="00080C2F" w14:paraId="06D07792" w14:textId="13099588" w:rsidTr="00080C2F">
        <w:trPr>
          <w:trHeight w:val="141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77B3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VšĮ Lazdijų švietimo centras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D97B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„M.E.S. keliautojai“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D358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 pamaina 2023 m. liepos 17-21 d.</w:t>
            </w:r>
          </w:p>
          <w:p w14:paraId="59EA2F0B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II pamaina 2023 m. rugpjūčio 21-25 d.</w:t>
            </w:r>
          </w:p>
          <w:p w14:paraId="555614F0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 pamaina – Ateities g. 6, Veisiejai, Lazdijų r. sav.</w:t>
            </w:r>
          </w:p>
          <w:p w14:paraId="38E36618" w14:textId="5BFB5E1B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II pamaina - Dzūkų g. 1, Lazdijai.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B884A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Seinų g. 1, LT-67113 Lazdijai</w:t>
            </w:r>
          </w:p>
          <w:p w14:paraId="71BA391A" w14:textId="62B874BE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Tel.: (8~318) 51 779</w:t>
            </w:r>
          </w:p>
        </w:tc>
      </w:tr>
      <w:tr w:rsidR="00080C2F" w:rsidRPr="00080C2F" w14:paraId="2E243542" w14:textId="102D8B37" w:rsidTr="00080C2F">
        <w:trPr>
          <w:trHeight w:val="845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CF25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Lazdijų rajono </w:t>
            </w:r>
            <w:proofErr w:type="spellStart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Verstaminų</w:t>
            </w:r>
            <w:proofErr w:type="spellEnd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kaimo bendruomenė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6D46" w14:textId="729E491F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„Pagaukim saulės juoką– VII“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938C" w14:textId="7E661655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birželio 24-28 d.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7EB1" w14:textId="7D4A4AC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juskauskiene.roma@gmail.com</w:t>
            </w:r>
          </w:p>
        </w:tc>
      </w:tr>
      <w:tr w:rsidR="00080C2F" w:rsidRPr="00080C2F" w14:paraId="1E9138B4" w14:textId="1803319B" w:rsidTr="00080C2F">
        <w:trPr>
          <w:trHeight w:val="53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DED2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meno mokykla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00D2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„Kūrybos paletė 5“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BF71" w14:textId="3D07FCFA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m. birželio mėn. 21-23, 26, 27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FD1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Nepriklausomybės a. 6, LT-67107 Lazdijai</w:t>
            </w:r>
          </w:p>
          <w:p w14:paraId="4D92D0F6" w14:textId="208B489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Tel.: (8 318) 51 647</w:t>
            </w:r>
          </w:p>
        </w:tc>
      </w:tr>
      <w:tr w:rsidR="00080C2F" w:rsidRPr="00080C2F" w14:paraId="38062545" w14:textId="14675C6A" w:rsidTr="00080C2F">
        <w:trPr>
          <w:trHeight w:val="55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2589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VšĮ Lazdijų sporto centras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D1EF" w14:textId="3832304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„Olimpietis“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71BC" w14:textId="0B2A8396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birželio 19-23 d.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C7D28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Dzūkų g. 4, LT-67125 Lazdijai</w:t>
            </w:r>
          </w:p>
          <w:p w14:paraId="5C510953" w14:textId="5BBDC445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Tel.: </w:t>
            </w: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691</w:t>
            </w: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86834</w:t>
            </w:r>
          </w:p>
        </w:tc>
      </w:tr>
      <w:tr w:rsidR="00080C2F" w:rsidRPr="00080C2F" w14:paraId="73A903AA" w14:textId="2BDFA58C" w:rsidTr="00080C2F">
        <w:trPr>
          <w:trHeight w:val="585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9817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r. Veisiejų Sigito Gedos gimnazija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83E6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„Gamtos takais...“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FC0B" w14:textId="5A61E4A8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m. birželio 12-16 d..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FE01" w14:textId="77777777" w:rsidR="00080C2F" w:rsidRPr="00080C2F" w:rsidRDefault="00080C2F" w:rsidP="00080C2F">
            <w:pPr>
              <w:spacing w:after="0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Jaunimo g. 8, 67340 Veisiejai</w:t>
            </w: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, Lazdijų r. sav.</w:t>
            </w:r>
          </w:p>
          <w:p w14:paraId="3DDEB105" w14:textId="205EA81A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Tel.: (8 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94593</w:t>
            </w:r>
          </w:p>
        </w:tc>
      </w:tr>
      <w:tr w:rsidR="00080C2F" w:rsidRPr="00080C2F" w14:paraId="35D75D6E" w14:textId="2339D965" w:rsidTr="00080C2F">
        <w:trPr>
          <w:trHeight w:val="397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9083" w14:textId="77777777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r. Šeštokų mokykla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BFE5" w14:textId="2613618E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,,Per vasarą - nė ašaros“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3300" w14:textId="7506EF33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birželio 12-16 d.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2D4F6" w14:textId="77777777" w:rsidR="00080C2F" w:rsidRPr="00080C2F" w:rsidRDefault="00080C2F" w:rsidP="00080C2F">
            <w:pPr>
              <w:spacing w:after="0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Lazdijų g. 4, 67422 Šeštokai</w:t>
            </w: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, Lazdijų r. sav.</w:t>
            </w:r>
          </w:p>
          <w:p w14:paraId="7D55C397" w14:textId="03911EFB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Tel.: (8-318) 47218</w:t>
            </w:r>
          </w:p>
        </w:tc>
      </w:tr>
      <w:tr w:rsidR="00080C2F" w:rsidRPr="00080C2F" w14:paraId="26396D71" w14:textId="5E3D7822" w:rsidTr="00080C2F">
        <w:trPr>
          <w:trHeight w:val="70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1FAA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mokykla-darželis „Kregždutė"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7EB1" w14:textId="41989659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„Kregždutė“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DBF1" w14:textId="15CC9C3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birželio 12-16 d.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D2ED1" w14:textId="77777777" w:rsidR="00080C2F" w:rsidRPr="00080C2F" w:rsidRDefault="00080C2F" w:rsidP="00080C2F">
            <w:pPr>
              <w:spacing w:after="0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Kauno g. 23, 67128 Lazdijai</w:t>
            </w:r>
          </w:p>
          <w:p w14:paraId="773688FD" w14:textId="0811E1AE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Tel.: (8-318) 51030</w:t>
            </w:r>
          </w:p>
        </w:tc>
      </w:tr>
      <w:tr w:rsidR="00080C2F" w:rsidRPr="00080C2F" w14:paraId="4FBD2037" w14:textId="02324D8C" w:rsidTr="00080C2F">
        <w:trPr>
          <w:trHeight w:val="64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4712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Motiejaus Gustaičio gimnazija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27CD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„Atrandame  – sužinome ir kuriame“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7495" w14:textId="6590BEB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birželio 26 – 30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F96" w14:textId="77777777" w:rsidR="00080C2F" w:rsidRPr="00080C2F" w:rsidRDefault="00080C2F" w:rsidP="00080C2F">
            <w:pPr>
              <w:pStyle w:val="prastasiniatinklio"/>
              <w:spacing w:before="0" w:beforeAutospacing="0" w:after="0" w:afterAutospacing="0"/>
            </w:pPr>
            <w:r w:rsidRPr="00080C2F">
              <w:t>Vytauto g. 13, LT-67122 Lazdijai</w:t>
            </w:r>
          </w:p>
          <w:p w14:paraId="222D30B2" w14:textId="482E1391" w:rsidR="00080C2F" w:rsidRPr="00080C2F" w:rsidRDefault="00080C2F" w:rsidP="00080C2F">
            <w:pPr>
              <w:pStyle w:val="prastasiniatinklio"/>
              <w:spacing w:before="0" w:beforeAutospacing="0" w:after="0" w:afterAutospacing="0"/>
            </w:pPr>
            <w:r w:rsidRPr="00080C2F">
              <w:t>Tel.: (8 687) 6378</w:t>
            </w:r>
          </w:p>
          <w:p w14:paraId="5ED59C3F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80C2F" w:rsidRPr="00080C2F" w14:paraId="426153B3" w14:textId="43D7F30F" w:rsidTr="00080C2F">
        <w:trPr>
          <w:trHeight w:val="56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BEA4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Dziudo klubas „Čempionas“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5932" w14:textId="7CF083A8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„Į vasarą su šypsena!”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02C7" w14:textId="0B384C10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liepos 3-7d.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44C95" w14:textId="3AB1D23D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dziudo.klubas.cempionas@gmail.com</w:t>
            </w:r>
          </w:p>
        </w:tc>
      </w:tr>
      <w:tr w:rsidR="00080C2F" w:rsidRPr="00080C2F" w14:paraId="3C61E11D" w14:textId="2A4ACA92" w:rsidTr="00080C2F">
        <w:trPr>
          <w:trHeight w:val="828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D7D7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regbio klubas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1677" w14:textId="60EDFE9E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„Regbio vaikų vasaros stovykla 2023“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FB92" w14:textId="2975A98F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m. liepos 30-rugpjūčio 8 d.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9FFBC" w14:textId="52DB432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lazdijuregbioklubas@gmail.com</w:t>
            </w:r>
          </w:p>
        </w:tc>
      </w:tr>
      <w:tr w:rsidR="00080C2F" w:rsidRPr="00080C2F" w14:paraId="307AC3DC" w14:textId="3BE487B8" w:rsidTr="00080C2F">
        <w:trPr>
          <w:trHeight w:val="918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DD8B" w14:textId="1B41FDA3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Lietuvos sutrikusio intelekto žmonių globos bendrijos „Viltis" Lazdijų padalinys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E655" w14:textId="24EDE802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„Pasaka“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DD26" w14:textId="53436738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liepos 17-21 d.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76F11" w14:textId="0F063212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baneviciute1991@gmail.com</w:t>
            </w:r>
          </w:p>
        </w:tc>
      </w:tr>
      <w:tr w:rsidR="00080C2F" w:rsidRPr="00080C2F" w14:paraId="575862D0" w14:textId="6EACB51E" w:rsidTr="00080C2F">
        <w:trPr>
          <w:trHeight w:val="1104"/>
        </w:trPr>
        <w:tc>
          <w:tcPr>
            <w:tcW w:w="3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B8AC94" w14:textId="14C843D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rajono savivaldybės likusių be tėvų globos vaikų, globėjų asociacija „Spindulys"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ABEA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„Bus visko 2023"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73DA" w14:textId="3B0DE12A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liepos 10-14 d.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D26D9" w14:textId="7BBB97A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ravinsk@gmail.com</w:t>
            </w:r>
          </w:p>
        </w:tc>
      </w:tr>
      <w:tr w:rsidR="00080C2F" w:rsidRPr="00080C2F" w14:paraId="65AFB16A" w14:textId="77B842D9" w:rsidTr="00080C2F">
        <w:trPr>
          <w:trHeight w:val="2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9FA0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Eglė </w:t>
            </w:r>
            <w:proofErr w:type="spellStart"/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Lepeškienė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A3B3" w14:textId="680ABF1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„Nuotykių savaitė. 3 sezonas“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AE2C" w14:textId="7F50D24D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liepos 10-15 d.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96DF3" w14:textId="66B5EDEF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baneviciute1991@gmail.com</w:t>
            </w:r>
          </w:p>
        </w:tc>
      </w:tr>
      <w:tr w:rsidR="00080C2F" w:rsidRPr="00080C2F" w14:paraId="10BFEEC4" w14:textId="002BEB82" w:rsidTr="00080C2F">
        <w:trPr>
          <w:trHeight w:val="681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0AC6" w14:textId="77777777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r. Seirijų Antano Žmuidzinavičiaus gimnazija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0A8C" w14:textId="271E2C81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„Tyrinėdamas mokausi ir atrandu -6“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CF7E" w14:textId="4B015F2E" w:rsidR="00080C2F" w:rsidRPr="00080C2F" w:rsidRDefault="00080C2F" w:rsidP="00080C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m. birželio 12 – 17 d.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F5F2" w14:textId="77777777" w:rsidR="00080C2F" w:rsidRPr="00080C2F" w:rsidRDefault="00080C2F" w:rsidP="00080C2F">
            <w:pPr>
              <w:spacing w:after="0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Metelių g. 7, 67227 Seirijai</w:t>
            </w: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, Lazdijų r. sav.</w:t>
            </w:r>
          </w:p>
          <w:p w14:paraId="2FF680D1" w14:textId="5BBDB83F" w:rsidR="00080C2F" w:rsidRPr="00080C2F" w:rsidRDefault="00080C2F" w:rsidP="00080C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80C2F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Tel.: (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C2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</w:tbl>
    <w:p w14:paraId="727AE607" w14:textId="77777777" w:rsidR="00B75CF2" w:rsidRDefault="00B75CF2"/>
    <w:sectPr w:rsidR="00B75CF2" w:rsidSect="00080C2F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FF"/>
    <w:rsid w:val="00080C2F"/>
    <w:rsid w:val="001054A6"/>
    <w:rsid w:val="00225EBA"/>
    <w:rsid w:val="003D25FF"/>
    <w:rsid w:val="004610C8"/>
    <w:rsid w:val="0089614E"/>
    <w:rsid w:val="00B139D1"/>
    <w:rsid w:val="00B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95F1"/>
  <w15:chartTrackingRefBased/>
  <w15:docId w15:val="{6469E082-CCFD-48EA-94C6-8F90283F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D25FF"/>
    <w:rPr>
      <w:color w:val="0563C1"/>
      <w:u w:val="single"/>
    </w:rPr>
  </w:style>
  <w:style w:type="character" w:customStyle="1" w:styleId="lrzxr">
    <w:name w:val="lrzxr"/>
    <w:basedOn w:val="Numatytasispastraiposriftas"/>
    <w:rsid w:val="00080C2F"/>
  </w:style>
  <w:style w:type="paragraph" w:styleId="prastasiniatinklio">
    <w:name w:val="Normal (Web)"/>
    <w:basedOn w:val="prastasis"/>
    <w:uiPriority w:val="99"/>
    <w:semiHidden/>
    <w:unhideWhenUsed/>
    <w:rsid w:val="0008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aminos.ac@lazdijukc.lt" TargetMode="External"/><Relationship Id="rId13" Type="http://schemas.openxmlformats.org/officeDocument/2006/relationships/hyperlink" Target="mailto:jolita.karaliuniene@lazdijukc.lt" TargetMode="External"/><Relationship Id="rId18" Type="http://schemas.openxmlformats.org/officeDocument/2006/relationships/hyperlink" Target="mailto:krosnos.kn@lazdijukc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pciamiescio.ls@lazdijukc.lt" TargetMode="External"/><Relationship Id="rId12" Type="http://schemas.openxmlformats.org/officeDocument/2006/relationships/hyperlink" Target="mailto:krikstoniu.ls@lazdijukc.lt" TargetMode="External"/><Relationship Id="rId17" Type="http://schemas.openxmlformats.org/officeDocument/2006/relationships/hyperlink" Target="mailto:teizu.ls@lazdijukc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rosnos.kn@lazdijukc.l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eisieju.kn@lazdijukc.lt" TargetMode="External"/><Relationship Id="rId11" Type="http://schemas.openxmlformats.org/officeDocument/2006/relationships/hyperlink" Target="mailto:jolita.karaliuniene@lazdijukc.lt" TargetMode="External"/><Relationship Id="rId5" Type="http://schemas.openxmlformats.org/officeDocument/2006/relationships/hyperlink" Target="mailto:seiriju.kn@lazdijukc.lt" TargetMode="External"/><Relationship Id="rId15" Type="http://schemas.openxmlformats.org/officeDocument/2006/relationships/hyperlink" Target="mailto:rudaminos.ac@lazdijukc.lt" TargetMode="External"/><Relationship Id="rId10" Type="http://schemas.openxmlformats.org/officeDocument/2006/relationships/hyperlink" Target="mailto:budviecio.ls@lazdijukc.lt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veisieju.kn@lazdijukc.lt" TargetMode="External"/><Relationship Id="rId9" Type="http://schemas.openxmlformats.org/officeDocument/2006/relationships/hyperlink" Target="mailto:inga.baseviciute@lazdijukc.lt" TargetMode="External"/><Relationship Id="rId14" Type="http://schemas.openxmlformats.org/officeDocument/2006/relationships/hyperlink" Target="mailto:inga.baseviciute@lazdijuk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Auksė Stirbienė</cp:lastModifiedBy>
  <cp:revision>3</cp:revision>
  <dcterms:created xsi:type="dcterms:W3CDTF">2023-06-20T20:19:00Z</dcterms:created>
  <dcterms:modified xsi:type="dcterms:W3CDTF">2023-06-20T20:20:00Z</dcterms:modified>
</cp:coreProperties>
</file>