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6830" w14:textId="36EA01F8" w:rsidR="001139D1" w:rsidRPr="001139D1" w:rsidRDefault="001139D1" w:rsidP="001139D1">
      <w:pPr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B565" wp14:editId="7BE20B65">
                <wp:simplePos x="0" y="0"/>
                <wp:positionH relativeFrom="column">
                  <wp:posOffset>1166953</wp:posOffset>
                </wp:positionH>
                <wp:positionV relativeFrom="paragraph">
                  <wp:posOffset>145347</wp:posOffset>
                </wp:positionV>
                <wp:extent cx="4105073" cy="19456"/>
                <wp:effectExtent l="0" t="0" r="2921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5073" cy="19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B6722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pt,11.45pt" to="415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" strokecolor="black [3040]"/>
            </w:pict>
          </mc:Fallback>
        </mc:AlternateContent>
      </w:r>
    </w:p>
    <w:p w14:paraId="56DFEC00" w14:textId="3CFD52C0" w:rsidR="001139D1" w:rsidRDefault="001139D1" w:rsidP="001139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(Įstaigos pavadinimas)</w:t>
      </w:r>
    </w:p>
    <w:p w14:paraId="5D5C5369" w14:textId="77777777" w:rsidR="001139D1" w:rsidRPr="001139D1" w:rsidRDefault="001139D1" w:rsidP="001139D1">
      <w:pPr>
        <w:jc w:val="center"/>
        <w:rPr>
          <w:b/>
          <w:caps/>
          <w:sz w:val="24"/>
          <w:szCs w:val="24"/>
        </w:rPr>
      </w:pPr>
    </w:p>
    <w:p w14:paraId="29298706" w14:textId="77777777" w:rsidR="001139D1" w:rsidRDefault="001139D1" w:rsidP="001139D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PARAIŠKA</w:t>
      </w:r>
    </w:p>
    <w:p w14:paraId="392DC58D" w14:textId="4716ECC3" w:rsidR="001139D1" w:rsidRDefault="001139D1" w:rsidP="001139D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DALYVAVIMO </w:t>
      </w:r>
      <w:r w:rsidR="00697AFD">
        <w:rPr>
          <w:b/>
          <w:caps/>
          <w:sz w:val="24"/>
          <w:szCs w:val="24"/>
        </w:rPr>
        <w:t>XX</w:t>
      </w:r>
      <w:r>
        <w:rPr>
          <w:b/>
          <w:caps/>
          <w:sz w:val="24"/>
          <w:szCs w:val="24"/>
        </w:rPr>
        <w:t xml:space="preserve"> dviračių žygyje</w:t>
      </w:r>
    </w:p>
    <w:p w14:paraId="139F6F11" w14:textId="77777777" w:rsidR="003421BA" w:rsidRDefault="003421BA" w:rsidP="00B166DF">
      <w:pPr>
        <w:jc w:val="center"/>
        <w:rPr>
          <w:b/>
          <w:caps/>
          <w:sz w:val="24"/>
          <w:szCs w:val="24"/>
        </w:rPr>
      </w:pPr>
    </w:p>
    <w:p w14:paraId="66748ADB" w14:textId="77777777" w:rsidR="003421BA" w:rsidRDefault="003421BA" w:rsidP="00B166DF">
      <w:pPr>
        <w:jc w:val="center"/>
        <w:rPr>
          <w:sz w:val="24"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848"/>
        <w:gridCol w:w="1366"/>
        <w:gridCol w:w="2179"/>
        <w:gridCol w:w="3215"/>
      </w:tblGrid>
      <w:tr w:rsidR="004840A8" w14:paraId="28B1FA7E" w14:textId="77777777" w:rsidTr="004840A8">
        <w:tc>
          <w:tcPr>
            <w:tcW w:w="599" w:type="dxa"/>
            <w:vAlign w:val="center"/>
          </w:tcPr>
          <w:p w14:paraId="1FFFEFCB" w14:textId="77777777" w:rsidR="004840A8" w:rsidRPr="00893190" w:rsidRDefault="004840A8" w:rsidP="00893190">
            <w:pPr>
              <w:jc w:val="center"/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>Eil. Nr.</w:t>
            </w:r>
          </w:p>
        </w:tc>
        <w:tc>
          <w:tcPr>
            <w:tcW w:w="2848" w:type="dxa"/>
            <w:vAlign w:val="center"/>
          </w:tcPr>
          <w:p w14:paraId="389EF85E" w14:textId="77777777" w:rsidR="004840A8" w:rsidRPr="00893190" w:rsidRDefault="004840A8" w:rsidP="00893190">
            <w:pPr>
              <w:jc w:val="center"/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>Vardas, pavardė</w:t>
            </w:r>
          </w:p>
        </w:tc>
        <w:tc>
          <w:tcPr>
            <w:tcW w:w="1366" w:type="dxa"/>
            <w:vAlign w:val="center"/>
          </w:tcPr>
          <w:p w14:paraId="45AAFBC6" w14:textId="77777777" w:rsidR="004840A8" w:rsidRPr="00893190" w:rsidRDefault="004840A8" w:rsidP="00893190">
            <w:pPr>
              <w:jc w:val="center"/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>Gimimo metai</w:t>
            </w:r>
          </w:p>
        </w:tc>
        <w:tc>
          <w:tcPr>
            <w:tcW w:w="2179" w:type="dxa"/>
          </w:tcPr>
          <w:p w14:paraId="0096F044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4E2E378A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79DE412B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19861AB5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40746BA2" w14:textId="5E7715A4" w:rsidR="004840A8" w:rsidRPr="00893190" w:rsidRDefault="004840A8" w:rsidP="004840A8">
            <w:pPr>
              <w:jc w:val="center"/>
              <w:rPr>
                <w:sz w:val="24"/>
                <w:szCs w:val="24"/>
              </w:rPr>
            </w:pPr>
            <w:r w:rsidRPr="004840A8">
              <w:rPr>
                <w:sz w:val="24"/>
                <w:szCs w:val="24"/>
              </w:rPr>
              <w:t>Telefono Nr.</w:t>
            </w:r>
          </w:p>
        </w:tc>
        <w:tc>
          <w:tcPr>
            <w:tcW w:w="3215" w:type="dxa"/>
            <w:vAlign w:val="center"/>
          </w:tcPr>
          <w:p w14:paraId="7DF12F56" w14:textId="63409A82" w:rsidR="004840A8" w:rsidRPr="00893190" w:rsidRDefault="004840A8" w:rsidP="00E36668">
            <w:pPr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 xml:space="preserve">Su Kelių eismo taisyklėse nustatytais papildomais reikalavimais dviračių vairuotojams susipažinęs. Patvirtinu, kad sveikatos būklė leidžia dalyvauti renginyje (parašas*) </w:t>
            </w:r>
            <w:r>
              <w:rPr>
                <w:sz w:val="24"/>
                <w:szCs w:val="24"/>
              </w:rPr>
              <w:t>V</w:t>
            </w:r>
          </w:p>
        </w:tc>
      </w:tr>
      <w:tr w:rsidR="004840A8" w14:paraId="66F9CCC2" w14:textId="77777777" w:rsidTr="004840A8">
        <w:tc>
          <w:tcPr>
            <w:tcW w:w="599" w:type="dxa"/>
          </w:tcPr>
          <w:p w14:paraId="4EE37E2D" w14:textId="6C883BE6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28570AB" w14:textId="69D3693C" w:rsidR="004840A8" w:rsidRPr="00893190" w:rsidRDefault="004840A8" w:rsidP="008931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14401DE6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A80C0D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D7184A0" w14:textId="4D51E9BC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9334967" w14:textId="77777777" w:rsidTr="004840A8">
        <w:tc>
          <w:tcPr>
            <w:tcW w:w="599" w:type="dxa"/>
          </w:tcPr>
          <w:p w14:paraId="18311821" w14:textId="77777777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2E7761D0" w14:textId="77777777" w:rsidR="004840A8" w:rsidRPr="00893190" w:rsidRDefault="004840A8" w:rsidP="008931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34F02867" w14:textId="77777777" w:rsidR="004840A8" w:rsidRPr="00893190" w:rsidRDefault="004840A8" w:rsidP="00F51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D14B6A6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BE632AF" w14:textId="1873C9E3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0C44050" w14:textId="77777777" w:rsidTr="004840A8">
        <w:tc>
          <w:tcPr>
            <w:tcW w:w="599" w:type="dxa"/>
          </w:tcPr>
          <w:p w14:paraId="2F93C87D" w14:textId="77777777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537F359B" w14:textId="42C04B12" w:rsidR="004840A8" w:rsidRPr="00893190" w:rsidRDefault="004840A8" w:rsidP="008931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52385F1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84F144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ADB792C" w14:textId="0EAFC61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F11671D" w14:textId="77777777" w:rsidTr="004840A8">
        <w:tc>
          <w:tcPr>
            <w:tcW w:w="599" w:type="dxa"/>
          </w:tcPr>
          <w:p w14:paraId="23E400CD" w14:textId="416ECFFB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7CFF73BD" w14:textId="660CD87D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F080D7F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820DB7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7CF8441" w14:textId="5CC9E346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4ACBDBA9" w14:textId="77777777" w:rsidTr="004840A8">
        <w:tc>
          <w:tcPr>
            <w:tcW w:w="599" w:type="dxa"/>
          </w:tcPr>
          <w:p w14:paraId="19AD918A" w14:textId="532D998A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32B511FB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77FA286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EC33ECF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361E7DC6" w14:textId="2F8FE7FA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A6B021A" w14:textId="77777777" w:rsidTr="004840A8">
        <w:tc>
          <w:tcPr>
            <w:tcW w:w="599" w:type="dxa"/>
          </w:tcPr>
          <w:p w14:paraId="09B6CE38" w14:textId="1768164E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11FC6E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E0DE9BE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7CE88F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08A083F" w14:textId="634D4EA2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6488F82A" w14:textId="77777777" w:rsidTr="004840A8">
        <w:tc>
          <w:tcPr>
            <w:tcW w:w="599" w:type="dxa"/>
          </w:tcPr>
          <w:p w14:paraId="163C4F2D" w14:textId="0F2C79A4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22B63FE0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4BD35A3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2BC582C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3506E4EC" w14:textId="3969966B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E9B91BD" w14:textId="77777777" w:rsidTr="004840A8">
        <w:tc>
          <w:tcPr>
            <w:tcW w:w="599" w:type="dxa"/>
          </w:tcPr>
          <w:p w14:paraId="75A55991" w14:textId="3843511C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636A089C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75D9291A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991B23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2BCC341" w14:textId="2E8F4689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ED171B2" w14:textId="77777777" w:rsidTr="004840A8">
        <w:tc>
          <w:tcPr>
            <w:tcW w:w="599" w:type="dxa"/>
          </w:tcPr>
          <w:p w14:paraId="31330CE7" w14:textId="098B726C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0E82BC88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887733D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528953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76A7CF87" w14:textId="756F9809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6FC304D" w14:textId="77777777" w:rsidTr="004840A8">
        <w:tc>
          <w:tcPr>
            <w:tcW w:w="599" w:type="dxa"/>
          </w:tcPr>
          <w:p w14:paraId="640372AF" w14:textId="45B14524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7353862D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64F6E0C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61FA84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290B0644" w14:textId="10F15A3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9B1ECD5" w14:textId="77777777" w:rsidTr="004840A8">
        <w:tc>
          <w:tcPr>
            <w:tcW w:w="599" w:type="dxa"/>
          </w:tcPr>
          <w:p w14:paraId="33D5CC65" w14:textId="3CB660DA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2C0F110A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90D7802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B512224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4BEBA1FB" w14:textId="5787AEF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BCEAE01" w14:textId="77777777" w:rsidTr="004840A8">
        <w:tc>
          <w:tcPr>
            <w:tcW w:w="599" w:type="dxa"/>
          </w:tcPr>
          <w:p w14:paraId="29D76845" w14:textId="3BAE5ED1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7C7DE15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99F9C40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54C57B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20A2F8A" w14:textId="429766B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D4F1E3B" w14:textId="77777777" w:rsidTr="004840A8">
        <w:tc>
          <w:tcPr>
            <w:tcW w:w="599" w:type="dxa"/>
          </w:tcPr>
          <w:p w14:paraId="02F63349" w14:textId="2B7846AD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3A1A1F9B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73B5DF9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E91E85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C97240E" w14:textId="1CCCF9A5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4981B56E" w14:textId="77777777" w:rsidTr="004840A8">
        <w:tc>
          <w:tcPr>
            <w:tcW w:w="599" w:type="dxa"/>
          </w:tcPr>
          <w:p w14:paraId="4F477B8C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45B99F5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92DF54A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717FF5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2EECB252" w14:textId="3E8B0A5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8ABB75A" w14:textId="77777777" w:rsidTr="004840A8">
        <w:tc>
          <w:tcPr>
            <w:tcW w:w="599" w:type="dxa"/>
          </w:tcPr>
          <w:p w14:paraId="101A0BF0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5248BAE5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B36D2AF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C50151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7BD36A8E" w14:textId="6EAADF9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512BEB37" w14:textId="77777777" w:rsidTr="004840A8">
        <w:tc>
          <w:tcPr>
            <w:tcW w:w="599" w:type="dxa"/>
          </w:tcPr>
          <w:p w14:paraId="6EA5FBF1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70BF3D51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73A03480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7AB182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3D44370" w14:textId="17461BF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683B8EE" w14:textId="77777777" w:rsidTr="004840A8">
        <w:tc>
          <w:tcPr>
            <w:tcW w:w="599" w:type="dxa"/>
          </w:tcPr>
          <w:p w14:paraId="1CEB7A6B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10C421C2" w14:textId="15DA2348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F4FBC8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E136C2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2AC72FDB" w14:textId="79C9CEE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52FF11E" w14:textId="77777777" w:rsidTr="004840A8">
        <w:tc>
          <w:tcPr>
            <w:tcW w:w="599" w:type="dxa"/>
          </w:tcPr>
          <w:p w14:paraId="765A4A2A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0DC26F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8CEC4C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4D1A3A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3F5118C4" w14:textId="5A29E8B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B26428D" w14:textId="77777777" w:rsidTr="004840A8">
        <w:tc>
          <w:tcPr>
            <w:tcW w:w="599" w:type="dxa"/>
          </w:tcPr>
          <w:p w14:paraId="3B41E48A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9E95766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37CAD90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201B81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8A27318" w14:textId="4980EC9A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0E57E9C0" w14:textId="77777777" w:rsidTr="004840A8">
        <w:tc>
          <w:tcPr>
            <w:tcW w:w="599" w:type="dxa"/>
          </w:tcPr>
          <w:p w14:paraId="45D3E51A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D08F407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0B86ABB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3FC41E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0259F2B" w14:textId="47005CFD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3C28617" w14:textId="77777777" w:rsidTr="004840A8">
        <w:tc>
          <w:tcPr>
            <w:tcW w:w="599" w:type="dxa"/>
          </w:tcPr>
          <w:p w14:paraId="5DAF15E8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20E8571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0C62308E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4E6E42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5F7F018" w14:textId="2F784B20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366DD84" w14:textId="77777777" w:rsidTr="004840A8">
        <w:tc>
          <w:tcPr>
            <w:tcW w:w="599" w:type="dxa"/>
          </w:tcPr>
          <w:p w14:paraId="289ECAC4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ED593B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290135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647921BE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C5426F1" w14:textId="18CBFB6C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4D525B05" w14:textId="77777777" w:rsidTr="004840A8">
        <w:tc>
          <w:tcPr>
            <w:tcW w:w="599" w:type="dxa"/>
          </w:tcPr>
          <w:p w14:paraId="4C4CF56E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3F706D2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717619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E9D576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4FB7207" w14:textId="1610691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DE56807" w14:textId="77777777" w:rsidTr="004840A8">
        <w:tc>
          <w:tcPr>
            <w:tcW w:w="599" w:type="dxa"/>
          </w:tcPr>
          <w:p w14:paraId="6B7ABEE8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5EFAC04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4AFDA6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980074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133DE57" w14:textId="452DCF8C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F1E0705" w14:textId="77777777" w:rsidTr="004840A8">
        <w:tc>
          <w:tcPr>
            <w:tcW w:w="599" w:type="dxa"/>
          </w:tcPr>
          <w:p w14:paraId="24D4A5C5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CE8319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2C40C9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8F0441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FBB4A4B" w14:textId="0FA2F07A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CAAF28D" w14:textId="77777777" w:rsidTr="004840A8">
        <w:tc>
          <w:tcPr>
            <w:tcW w:w="599" w:type="dxa"/>
          </w:tcPr>
          <w:p w14:paraId="3E003AAF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29D82CC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539D88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50E90C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6357A8B" w14:textId="347058E1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692B419" w14:textId="77777777" w:rsidTr="004840A8">
        <w:tc>
          <w:tcPr>
            <w:tcW w:w="599" w:type="dxa"/>
          </w:tcPr>
          <w:p w14:paraId="6527CCB5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2E53284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DCFC7F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DA48B9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2DE55EA" w14:textId="2AD4B806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3B695C2" w14:textId="77777777" w:rsidTr="004840A8">
        <w:tc>
          <w:tcPr>
            <w:tcW w:w="599" w:type="dxa"/>
          </w:tcPr>
          <w:p w14:paraId="6513DE80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64BC6E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41AE6D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35DEFF3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5575DCE" w14:textId="6C8B9EF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69C6B88" w14:textId="77777777" w:rsidTr="004840A8">
        <w:tc>
          <w:tcPr>
            <w:tcW w:w="599" w:type="dxa"/>
          </w:tcPr>
          <w:p w14:paraId="5E9BF8DC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20A6F16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3F87E25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BB5A66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0311918" w14:textId="05CB1A1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8DC424A" w14:textId="77777777" w:rsidTr="004840A8">
        <w:tc>
          <w:tcPr>
            <w:tcW w:w="599" w:type="dxa"/>
          </w:tcPr>
          <w:p w14:paraId="69D63AFD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5AA1EA6E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0AB54B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6DAA74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45DAE050" w14:textId="62BD650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186DB06" w14:textId="77777777" w:rsidTr="004840A8">
        <w:tc>
          <w:tcPr>
            <w:tcW w:w="599" w:type="dxa"/>
          </w:tcPr>
          <w:p w14:paraId="34E7F9EF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26C12C7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71924AC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3B8D80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74DEC70B" w14:textId="5D50E6F3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</w:tbl>
    <w:p w14:paraId="4D8D298E" w14:textId="70D47BF2" w:rsidR="003421BA" w:rsidRDefault="003421BA" w:rsidP="00B166DF">
      <w:pPr>
        <w:rPr>
          <w:sz w:val="24"/>
          <w:szCs w:val="24"/>
        </w:rPr>
      </w:pPr>
      <w:r>
        <w:rPr>
          <w:sz w:val="24"/>
          <w:szCs w:val="24"/>
        </w:rPr>
        <w:t>* – už nepilnamečius dalyvius pasirašo jų tėvai.</w:t>
      </w:r>
    </w:p>
    <w:p w14:paraId="22A3F72A" w14:textId="1009E1F3" w:rsidR="00801E82" w:rsidRDefault="00801E82" w:rsidP="00B166DF">
      <w:pPr>
        <w:rPr>
          <w:sz w:val="24"/>
          <w:szCs w:val="24"/>
        </w:rPr>
      </w:pPr>
      <w:r>
        <w:rPr>
          <w:sz w:val="24"/>
          <w:szCs w:val="24"/>
        </w:rPr>
        <w:t>V- vaikas</w:t>
      </w:r>
    </w:p>
    <w:p w14:paraId="3B800527" w14:textId="77777777" w:rsidR="003421BA" w:rsidRDefault="003421BA" w:rsidP="00B166DF">
      <w:pPr>
        <w:jc w:val="center"/>
      </w:pPr>
      <w:r>
        <w:rPr>
          <w:sz w:val="24"/>
          <w:szCs w:val="24"/>
        </w:rPr>
        <w:t>_______________________</w:t>
      </w:r>
    </w:p>
    <w:p w14:paraId="39527778" w14:textId="77777777" w:rsidR="003421BA" w:rsidRDefault="003421BA" w:rsidP="00B166DF"/>
    <w:sectPr w:rsidR="003421BA" w:rsidSect="004F0664">
      <w:footerReference w:type="default" r:id="rId6"/>
      <w:headerReference w:type="first" r:id="rId7"/>
      <w:pgSz w:w="11907" w:h="16840" w:code="9"/>
      <w:pgMar w:top="1134" w:right="567" w:bottom="539" w:left="1701" w:header="567" w:footer="82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BD28" w14:textId="77777777" w:rsidR="004F0664" w:rsidRDefault="004F0664" w:rsidP="003A36CD">
      <w:r>
        <w:separator/>
      </w:r>
    </w:p>
  </w:endnote>
  <w:endnote w:type="continuationSeparator" w:id="0">
    <w:p w14:paraId="1BB3107D" w14:textId="77777777" w:rsidR="004F0664" w:rsidRDefault="004F0664" w:rsidP="003A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9923"/>
    </w:tblGrid>
    <w:tr w:rsidR="003421BA" w14:paraId="354B11E2" w14:textId="77777777">
      <w:trPr>
        <w:trHeight w:hRule="exact" w:val="859"/>
      </w:trPr>
      <w:tc>
        <w:tcPr>
          <w:tcW w:w="9923" w:type="dxa"/>
        </w:tcPr>
        <w:p w14:paraId="6015898F" w14:textId="77777777" w:rsidR="003421BA" w:rsidRDefault="003421BA">
          <w:pPr>
            <w:jc w:val="both"/>
          </w:pPr>
        </w:p>
      </w:tc>
    </w:tr>
  </w:tbl>
  <w:p w14:paraId="1BF9EA43" w14:textId="77777777" w:rsidR="003421BA" w:rsidRDefault="003421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D675" w14:textId="77777777" w:rsidR="004F0664" w:rsidRDefault="004F0664" w:rsidP="003A36CD">
      <w:r>
        <w:separator/>
      </w:r>
    </w:p>
  </w:footnote>
  <w:footnote w:type="continuationSeparator" w:id="0">
    <w:p w14:paraId="7A3E4ED0" w14:textId="77777777" w:rsidR="004F0664" w:rsidRDefault="004F0664" w:rsidP="003A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9955" w14:textId="77777777" w:rsidR="003421BA" w:rsidRDefault="003421BA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F"/>
    <w:rsid w:val="00015A45"/>
    <w:rsid w:val="000C3849"/>
    <w:rsid w:val="000C64C3"/>
    <w:rsid w:val="00103A8B"/>
    <w:rsid w:val="00104C78"/>
    <w:rsid w:val="001139D1"/>
    <w:rsid w:val="0011777B"/>
    <w:rsid w:val="0013250C"/>
    <w:rsid w:val="0017145E"/>
    <w:rsid w:val="00193548"/>
    <w:rsid w:val="001D0DD0"/>
    <w:rsid w:val="001D306D"/>
    <w:rsid w:val="001D6437"/>
    <w:rsid w:val="00242A9E"/>
    <w:rsid w:val="0024314F"/>
    <w:rsid w:val="00265020"/>
    <w:rsid w:val="00291440"/>
    <w:rsid w:val="0030686E"/>
    <w:rsid w:val="00332DAD"/>
    <w:rsid w:val="003421BA"/>
    <w:rsid w:val="003A36CD"/>
    <w:rsid w:val="003E0458"/>
    <w:rsid w:val="00451603"/>
    <w:rsid w:val="00475365"/>
    <w:rsid w:val="004840A8"/>
    <w:rsid w:val="004A278D"/>
    <w:rsid w:val="004C360C"/>
    <w:rsid w:val="004D29B4"/>
    <w:rsid w:val="004F017F"/>
    <w:rsid w:val="004F0664"/>
    <w:rsid w:val="004F1FCB"/>
    <w:rsid w:val="004F29F6"/>
    <w:rsid w:val="004F5E45"/>
    <w:rsid w:val="00505739"/>
    <w:rsid w:val="00575265"/>
    <w:rsid w:val="00575BCD"/>
    <w:rsid w:val="00594674"/>
    <w:rsid w:val="005E08B1"/>
    <w:rsid w:val="006263AB"/>
    <w:rsid w:val="00644C97"/>
    <w:rsid w:val="00684A1E"/>
    <w:rsid w:val="00697AFD"/>
    <w:rsid w:val="006A394F"/>
    <w:rsid w:val="00723609"/>
    <w:rsid w:val="007478C4"/>
    <w:rsid w:val="00760761"/>
    <w:rsid w:val="00783990"/>
    <w:rsid w:val="007D4A74"/>
    <w:rsid w:val="00801E82"/>
    <w:rsid w:val="00823FAD"/>
    <w:rsid w:val="00861BC6"/>
    <w:rsid w:val="00893190"/>
    <w:rsid w:val="008A1948"/>
    <w:rsid w:val="008B5BC8"/>
    <w:rsid w:val="008F558E"/>
    <w:rsid w:val="00951798"/>
    <w:rsid w:val="009732B1"/>
    <w:rsid w:val="009B1272"/>
    <w:rsid w:val="009F30E7"/>
    <w:rsid w:val="00A02874"/>
    <w:rsid w:val="00A04BCB"/>
    <w:rsid w:val="00A21F0D"/>
    <w:rsid w:val="00AA7714"/>
    <w:rsid w:val="00B013D0"/>
    <w:rsid w:val="00B06A4F"/>
    <w:rsid w:val="00B166DF"/>
    <w:rsid w:val="00B74A68"/>
    <w:rsid w:val="00BD5163"/>
    <w:rsid w:val="00BE2A95"/>
    <w:rsid w:val="00BE539E"/>
    <w:rsid w:val="00BF40FC"/>
    <w:rsid w:val="00BF4766"/>
    <w:rsid w:val="00C33EDF"/>
    <w:rsid w:val="00CD43D7"/>
    <w:rsid w:val="00D34F29"/>
    <w:rsid w:val="00D42BC8"/>
    <w:rsid w:val="00D733A0"/>
    <w:rsid w:val="00DA4BED"/>
    <w:rsid w:val="00DB360E"/>
    <w:rsid w:val="00DB38B1"/>
    <w:rsid w:val="00DD1E24"/>
    <w:rsid w:val="00DD59E5"/>
    <w:rsid w:val="00DE3A0F"/>
    <w:rsid w:val="00E36668"/>
    <w:rsid w:val="00E461A9"/>
    <w:rsid w:val="00E7061C"/>
    <w:rsid w:val="00E70C4C"/>
    <w:rsid w:val="00EA6EC6"/>
    <w:rsid w:val="00ED269B"/>
    <w:rsid w:val="00F26699"/>
    <w:rsid w:val="00F51763"/>
    <w:rsid w:val="00F752B6"/>
    <w:rsid w:val="00FA1AD2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47EC0"/>
  <w15:docId w15:val="{A31C9583-EC9C-4026-AE22-33B4B631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66DF"/>
    <w:rPr>
      <w:sz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66D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1D0DD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B166D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1D0DD0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B1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9F30E7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BE2A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DD1E2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</Characters>
  <Application>Microsoft Office Word</Application>
  <DocSecurity>0</DocSecurity>
  <Lines>1</Lines>
  <Paragraphs>1</Paragraphs>
  <ScaleCrop>false</ScaleCrop>
  <Company>Lazdiju rinkrine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</dc:title>
  <dc:subject/>
  <dc:creator>birute.talandiene</dc:creator>
  <cp:keywords/>
  <dc:description/>
  <cp:lastModifiedBy>Danguolė Barauskienė</cp:lastModifiedBy>
  <cp:revision>2</cp:revision>
  <cp:lastPrinted>2021-06-30T07:37:00Z</cp:lastPrinted>
  <dcterms:created xsi:type="dcterms:W3CDTF">2024-04-24T08:22:00Z</dcterms:created>
  <dcterms:modified xsi:type="dcterms:W3CDTF">2024-04-24T08:22:00Z</dcterms:modified>
</cp:coreProperties>
</file>