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7C803" w14:textId="77777777" w:rsidR="00792B14" w:rsidRDefault="00792B14" w:rsidP="005C43E1">
      <w:pPr>
        <w:tabs>
          <w:tab w:val="left" w:pos="6663"/>
          <w:tab w:val="left" w:pos="9923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Lazdijų</w:t>
      </w:r>
      <w:r w:rsidRPr="008F2623">
        <w:rPr>
          <w:rFonts w:ascii="Times New Roman" w:hAnsi="Times New Roman" w:cs="Times New Roman"/>
          <w:sz w:val="24"/>
          <w:szCs w:val="24"/>
        </w:rPr>
        <w:t xml:space="preserve"> rajono savivaldybės </w:t>
      </w:r>
      <w:r>
        <w:rPr>
          <w:rFonts w:ascii="Times New Roman" w:hAnsi="Times New Roman" w:cs="Times New Roman"/>
          <w:sz w:val="24"/>
          <w:szCs w:val="24"/>
        </w:rPr>
        <w:t xml:space="preserve">mero </w:t>
      </w:r>
    </w:p>
    <w:p w14:paraId="3A00CCEB" w14:textId="631B8FB1" w:rsidR="00792B14" w:rsidRPr="008F2623" w:rsidRDefault="00792B14" w:rsidP="005C43E1">
      <w:pPr>
        <w:tabs>
          <w:tab w:val="left" w:pos="6663"/>
          <w:tab w:val="left" w:pos="9923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balandžio</w:t>
      </w:r>
      <w:r w:rsidR="00B958BF">
        <w:rPr>
          <w:rFonts w:ascii="Times New Roman" w:hAnsi="Times New Roman" w:cs="Times New Roman"/>
          <w:sz w:val="24"/>
          <w:szCs w:val="24"/>
        </w:rPr>
        <w:t xml:space="preserve"> 16 </w:t>
      </w:r>
      <w:r w:rsidRPr="008F2623">
        <w:rPr>
          <w:rFonts w:ascii="Times New Roman" w:hAnsi="Times New Roman" w:cs="Times New Roman"/>
          <w:sz w:val="24"/>
          <w:szCs w:val="24"/>
        </w:rPr>
        <w:t>d.</w:t>
      </w:r>
    </w:p>
    <w:p w14:paraId="4BC22531" w14:textId="7A16B853" w:rsidR="00792B14" w:rsidRDefault="00792B14" w:rsidP="005C43E1">
      <w:pPr>
        <w:tabs>
          <w:tab w:val="left" w:pos="9923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potvarkiu</w:t>
      </w:r>
      <w:r w:rsidRPr="008F2623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7V-</w:t>
      </w:r>
      <w:r w:rsidR="00B958BF">
        <w:rPr>
          <w:rFonts w:ascii="Times New Roman" w:hAnsi="Times New Roman" w:cs="Times New Roman"/>
          <w:sz w:val="24"/>
          <w:szCs w:val="24"/>
        </w:rPr>
        <w:t>149</w:t>
      </w:r>
    </w:p>
    <w:p w14:paraId="7219B020" w14:textId="77777777" w:rsidR="00792B14" w:rsidRDefault="00792B14" w:rsidP="005C43E1">
      <w:pPr>
        <w:tabs>
          <w:tab w:val="left" w:pos="9923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8F2623">
        <w:rPr>
          <w:rFonts w:ascii="Times New Roman" w:hAnsi="Times New Roman" w:cs="Times New Roman"/>
          <w:sz w:val="24"/>
          <w:szCs w:val="24"/>
        </w:rPr>
        <w:tab/>
      </w:r>
    </w:p>
    <w:p w14:paraId="5E86A7F8" w14:textId="5E2765AA" w:rsidR="00792B14" w:rsidRPr="008F2623" w:rsidRDefault="004B5DDD" w:rsidP="004B5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6DF">
        <w:rPr>
          <w:rFonts w:ascii="Times New Roman" w:hAnsi="Times New Roman" w:cs="Times New Roman"/>
          <w:sz w:val="24"/>
          <w:szCs w:val="24"/>
        </w:rPr>
        <w:t xml:space="preserve">Finansavimo skyrimas </w:t>
      </w:r>
      <w:r>
        <w:rPr>
          <w:rFonts w:ascii="Times New Roman" w:hAnsi="Times New Roman" w:cs="Times New Roman"/>
          <w:sz w:val="24"/>
          <w:szCs w:val="24"/>
        </w:rPr>
        <w:t xml:space="preserve">Lazdijų </w:t>
      </w:r>
      <w:r w:rsidRPr="009566DF">
        <w:rPr>
          <w:rFonts w:ascii="Times New Roman" w:hAnsi="Times New Roman" w:cs="Times New Roman"/>
          <w:sz w:val="24"/>
          <w:szCs w:val="24"/>
        </w:rPr>
        <w:t>rajono bendruomeninių organizacijų projektams, parengtiems pagal 202</w:t>
      </w:r>
      <w:r>
        <w:rPr>
          <w:rFonts w:ascii="Times New Roman" w:hAnsi="Times New Roman" w:cs="Times New Roman"/>
          <w:sz w:val="24"/>
          <w:szCs w:val="24"/>
        </w:rPr>
        <w:t>3–2025</w:t>
      </w:r>
      <w:r w:rsidRPr="009566DF">
        <w:rPr>
          <w:rFonts w:ascii="Times New Roman" w:hAnsi="Times New Roman" w:cs="Times New Roman"/>
          <w:sz w:val="24"/>
          <w:szCs w:val="24"/>
        </w:rPr>
        <w:t xml:space="preserve"> metų Nevyriausybinių organizacijų veiklos stiprinimo 202</w:t>
      </w:r>
      <w:r>
        <w:rPr>
          <w:rFonts w:ascii="Times New Roman" w:hAnsi="Times New Roman" w:cs="Times New Roman"/>
          <w:sz w:val="24"/>
          <w:szCs w:val="24"/>
        </w:rPr>
        <w:t>3–2025</w:t>
      </w:r>
      <w:r w:rsidRPr="009566DF">
        <w:rPr>
          <w:rFonts w:ascii="Times New Roman" w:hAnsi="Times New Roman" w:cs="Times New Roman"/>
          <w:sz w:val="24"/>
          <w:szCs w:val="24"/>
        </w:rPr>
        <w:t xml:space="preserve"> metų veiksmų plano  </w:t>
      </w:r>
      <w:r>
        <w:rPr>
          <w:rFonts w:ascii="Times New Roman" w:hAnsi="Times New Roman" w:cs="Times New Roman"/>
          <w:sz w:val="24"/>
          <w:szCs w:val="24"/>
        </w:rPr>
        <w:t>2.1.1.1</w:t>
      </w:r>
      <w:r w:rsidRPr="009566DF">
        <w:rPr>
          <w:rFonts w:ascii="Times New Roman" w:hAnsi="Times New Roman" w:cs="Times New Roman"/>
          <w:sz w:val="24"/>
          <w:szCs w:val="24"/>
        </w:rPr>
        <w:t xml:space="preserve"> priemonę „Stiprinti bendruomeninę veiklą savivaldybėse“</w:t>
      </w:r>
    </w:p>
    <w:tbl>
      <w:tblPr>
        <w:tblStyle w:val="Lentelstinklelis"/>
        <w:tblpPr w:leftFromText="180" w:rightFromText="180" w:vertAnchor="text" w:horzAnchor="page" w:tblpX="1271" w:tblpY="659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5953"/>
        <w:gridCol w:w="1701"/>
      </w:tblGrid>
      <w:tr w:rsidR="004B5DDD" w:rsidRPr="00B958BF" w14:paraId="391FEDF1" w14:textId="77777777" w:rsidTr="00836E27">
        <w:trPr>
          <w:trHeight w:val="917"/>
        </w:trPr>
        <w:tc>
          <w:tcPr>
            <w:tcW w:w="704" w:type="dxa"/>
          </w:tcPr>
          <w:p w14:paraId="695FAE6C" w14:textId="77777777" w:rsidR="004B5DDD" w:rsidRPr="00B958BF" w:rsidRDefault="004B5DDD" w:rsidP="004B5DDD">
            <w:pPr>
              <w:ind w:hanging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812" w:type="dxa"/>
          </w:tcPr>
          <w:p w14:paraId="16B36225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pavadinimas</w:t>
            </w:r>
          </w:p>
        </w:tc>
        <w:tc>
          <w:tcPr>
            <w:tcW w:w="5953" w:type="dxa"/>
          </w:tcPr>
          <w:p w14:paraId="7AC8D10C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701" w:type="dxa"/>
          </w:tcPr>
          <w:p w14:paraId="0508AEA0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Skirtas finansavimas, Eur</w:t>
            </w:r>
          </w:p>
        </w:tc>
      </w:tr>
      <w:tr w:rsidR="004B5DDD" w:rsidRPr="00B958BF" w14:paraId="7ED8937A" w14:textId="77777777" w:rsidTr="00836E27">
        <w:trPr>
          <w:trHeight w:val="224"/>
        </w:trPr>
        <w:tc>
          <w:tcPr>
            <w:tcW w:w="704" w:type="dxa"/>
          </w:tcPr>
          <w:p w14:paraId="18F80AC6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7EC207B2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Senųjų Šeštokų bendruomenė</w:t>
            </w:r>
          </w:p>
        </w:tc>
        <w:tc>
          <w:tcPr>
            <w:tcW w:w="5953" w:type="dxa"/>
          </w:tcPr>
          <w:p w14:paraId="74AE3996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„Gyvenkime bendraudami ir kurdami“</w:t>
            </w:r>
          </w:p>
        </w:tc>
        <w:tc>
          <w:tcPr>
            <w:tcW w:w="1701" w:type="dxa"/>
          </w:tcPr>
          <w:p w14:paraId="5AE42E7F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705,56</w:t>
            </w:r>
          </w:p>
        </w:tc>
      </w:tr>
      <w:tr w:rsidR="004B5DDD" w:rsidRPr="00B958BF" w14:paraId="30093178" w14:textId="77777777" w:rsidTr="00836E27">
        <w:trPr>
          <w:trHeight w:val="433"/>
        </w:trPr>
        <w:tc>
          <w:tcPr>
            <w:tcW w:w="704" w:type="dxa"/>
          </w:tcPr>
          <w:p w14:paraId="559EAB40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431CA0E0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Style w:val="Grietas"/>
                <w:rFonts w:ascii="Times New Roman" w:hAnsi="Times New Roman" w:cs="Times New Roman"/>
                <w:b w:val="0"/>
                <w:color w:val="121415"/>
                <w:sz w:val="24"/>
                <w:szCs w:val="24"/>
                <w:shd w:val="clear" w:color="auto" w:fill="FFFFFF"/>
              </w:rPr>
              <w:t>Kaimo bendruomenė „Galstas“</w:t>
            </w:r>
          </w:p>
        </w:tc>
        <w:tc>
          <w:tcPr>
            <w:tcW w:w="5953" w:type="dxa"/>
          </w:tcPr>
          <w:p w14:paraId="3C54770F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„GALSTAS SU GALSTU 2024“</w:t>
            </w:r>
          </w:p>
        </w:tc>
        <w:tc>
          <w:tcPr>
            <w:tcW w:w="1701" w:type="dxa"/>
          </w:tcPr>
          <w:p w14:paraId="0F685172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4B5DDD" w:rsidRPr="00B958BF" w14:paraId="4B69B162" w14:textId="77777777" w:rsidTr="00836E27">
        <w:trPr>
          <w:trHeight w:val="428"/>
        </w:trPr>
        <w:tc>
          <w:tcPr>
            <w:tcW w:w="704" w:type="dxa"/>
          </w:tcPr>
          <w:p w14:paraId="6BBBA521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18BAC958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Naujosios Kirsnos jaunimo užimtumo centras</w:t>
            </w:r>
          </w:p>
        </w:tc>
        <w:tc>
          <w:tcPr>
            <w:tcW w:w="5953" w:type="dxa"/>
          </w:tcPr>
          <w:p w14:paraId="50CAED3D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„Bendraujame, atrandame, susipažįstame, tobulėjame“</w:t>
            </w:r>
          </w:p>
        </w:tc>
        <w:tc>
          <w:tcPr>
            <w:tcW w:w="1701" w:type="dxa"/>
          </w:tcPr>
          <w:p w14:paraId="13FC26D0" w14:textId="095417BE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</w:t>
            </w:r>
            <w:r w:rsidR="00E000B8" w:rsidRPr="00B958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5DDD" w:rsidRPr="00B958BF" w14:paraId="573BA7D6" w14:textId="77777777" w:rsidTr="00836E27">
        <w:trPr>
          <w:trHeight w:val="224"/>
        </w:trPr>
        <w:tc>
          <w:tcPr>
            <w:tcW w:w="704" w:type="dxa"/>
          </w:tcPr>
          <w:p w14:paraId="30C6E2CE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58F7C962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Lazdijų rajono Vidzgailų kaimo bendruomenės komitetas</w:t>
            </w:r>
          </w:p>
        </w:tc>
        <w:tc>
          <w:tcPr>
            <w:tcW w:w="5953" w:type="dxa"/>
          </w:tcPr>
          <w:p w14:paraId="34F5988F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eastAsia="Calibri" w:hAnsi="Times New Roman" w:cs="Times New Roman"/>
                <w:sz w:val="24"/>
                <w:szCs w:val="24"/>
              </w:rPr>
              <w:t>„Ar mes pasirengę - socialiniam verslui“</w:t>
            </w:r>
          </w:p>
        </w:tc>
        <w:tc>
          <w:tcPr>
            <w:tcW w:w="1701" w:type="dxa"/>
          </w:tcPr>
          <w:p w14:paraId="4CEA6543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5FCDEC4B" w14:textId="77777777" w:rsidTr="00836E27">
        <w:trPr>
          <w:trHeight w:val="358"/>
        </w:trPr>
        <w:tc>
          <w:tcPr>
            <w:tcW w:w="704" w:type="dxa"/>
          </w:tcPr>
          <w:p w14:paraId="26A2972F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468EA2C4" w14:textId="77777777" w:rsidR="004B5DDD" w:rsidRPr="00B958BF" w:rsidRDefault="004B5DDD" w:rsidP="004B5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Cs/>
                <w:sz w:val="24"/>
                <w:szCs w:val="24"/>
              </w:rPr>
              <w:t>Žemaitkiemio kaimo bendruomenė</w:t>
            </w:r>
          </w:p>
        </w:tc>
        <w:tc>
          <w:tcPr>
            <w:tcW w:w="5953" w:type="dxa"/>
          </w:tcPr>
          <w:p w14:paraId="690717FC" w14:textId="483CB21D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„Teatrų šventės </w:t>
            </w:r>
            <w:r w:rsidR="00D03632" w:rsidRPr="00B958BF">
              <w:rPr>
                <w:rFonts w:ascii="Times New Roman" w:hAnsi="Times New Roman" w:cs="Times New Roman"/>
                <w:sz w:val="24"/>
                <w:szCs w:val="24"/>
              </w:rPr>
              <w:t>sugrįžtuvės</w:t>
            </w: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 į Žemaitkiemį“</w:t>
            </w:r>
          </w:p>
        </w:tc>
        <w:tc>
          <w:tcPr>
            <w:tcW w:w="1701" w:type="dxa"/>
          </w:tcPr>
          <w:p w14:paraId="50301622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37362120" w14:textId="77777777" w:rsidTr="00836E27">
        <w:trPr>
          <w:trHeight w:val="342"/>
        </w:trPr>
        <w:tc>
          <w:tcPr>
            <w:tcW w:w="704" w:type="dxa"/>
          </w:tcPr>
          <w:p w14:paraId="79EEE032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5C1BCE08" w14:textId="77777777" w:rsidR="004B5DDD" w:rsidRPr="00B958BF" w:rsidRDefault="004B5DDD" w:rsidP="004B5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Cs/>
                <w:sz w:val="24"/>
                <w:szCs w:val="24"/>
              </w:rPr>
              <w:t>Kapčiamiesčio bendruomenė</w:t>
            </w:r>
          </w:p>
        </w:tc>
        <w:tc>
          <w:tcPr>
            <w:tcW w:w="5953" w:type="dxa"/>
          </w:tcPr>
          <w:p w14:paraId="31BBEA17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„Šeimos šventė 2024“</w:t>
            </w:r>
          </w:p>
        </w:tc>
        <w:tc>
          <w:tcPr>
            <w:tcW w:w="1701" w:type="dxa"/>
          </w:tcPr>
          <w:p w14:paraId="11103E63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1BD2EA8A" w14:textId="77777777" w:rsidTr="00836E27">
        <w:trPr>
          <w:trHeight w:val="342"/>
        </w:trPr>
        <w:tc>
          <w:tcPr>
            <w:tcW w:w="704" w:type="dxa"/>
          </w:tcPr>
          <w:p w14:paraId="32A19534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7BE5B7CA" w14:textId="77777777" w:rsidR="004B5DDD" w:rsidRPr="00B958BF" w:rsidRDefault="004B5DDD" w:rsidP="004B5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Cs/>
                <w:sz w:val="24"/>
                <w:szCs w:val="24"/>
              </w:rPr>
              <w:t>Krosnos miestelio bendruomenės komitetas</w:t>
            </w:r>
          </w:p>
        </w:tc>
        <w:tc>
          <w:tcPr>
            <w:tcW w:w="5953" w:type="dxa"/>
          </w:tcPr>
          <w:p w14:paraId="36C8C0A9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„Kartu galime daugiau“</w:t>
            </w:r>
          </w:p>
        </w:tc>
        <w:tc>
          <w:tcPr>
            <w:tcW w:w="1701" w:type="dxa"/>
          </w:tcPr>
          <w:p w14:paraId="4E93EC09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67E5F0A2" w14:textId="77777777" w:rsidTr="00836E27">
        <w:trPr>
          <w:trHeight w:val="128"/>
        </w:trPr>
        <w:tc>
          <w:tcPr>
            <w:tcW w:w="704" w:type="dxa"/>
          </w:tcPr>
          <w:p w14:paraId="057C7EBD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14:paraId="1416BA88" w14:textId="77777777" w:rsidR="004B5DDD" w:rsidRPr="00B958BF" w:rsidRDefault="004B5DDD" w:rsidP="004B5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Cs/>
                <w:sz w:val="24"/>
                <w:szCs w:val="24"/>
              </w:rPr>
              <w:t>Avižienių bendruomenė</w:t>
            </w:r>
          </w:p>
        </w:tc>
        <w:tc>
          <w:tcPr>
            <w:tcW w:w="5953" w:type="dxa"/>
          </w:tcPr>
          <w:p w14:paraId="46FEAAC7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„Šviesus Kalėdų laukimas“</w:t>
            </w:r>
          </w:p>
        </w:tc>
        <w:tc>
          <w:tcPr>
            <w:tcW w:w="1701" w:type="dxa"/>
          </w:tcPr>
          <w:p w14:paraId="32EA770D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12C925D7" w14:textId="77777777" w:rsidTr="00836E27">
        <w:trPr>
          <w:trHeight w:val="342"/>
        </w:trPr>
        <w:tc>
          <w:tcPr>
            <w:tcW w:w="704" w:type="dxa"/>
          </w:tcPr>
          <w:p w14:paraId="7B4D588E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14:paraId="614B3A64" w14:textId="77777777" w:rsidR="004B5DDD" w:rsidRPr="00B958BF" w:rsidRDefault="004B5DDD" w:rsidP="004B5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bCs/>
                <w:sz w:val="24"/>
                <w:szCs w:val="24"/>
              </w:rPr>
              <w:t>Žagarių kaimo bendruomenė</w:t>
            </w:r>
          </w:p>
        </w:tc>
        <w:tc>
          <w:tcPr>
            <w:tcW w:w="5953" w:type="dxa"/>
          </w:tcPr>
          <w:p w14:paraId="1E0C0372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„Trijų kaimų šventė“</w:t>
            </w:r>
          </w:p>
        </w:tc>
        <w:tc>
          <w:tcPr>
            <w:tcW w:w="1701" w:type="dxa"/>
          </w:tcPr>
          <w:p w14:paraId="4DECDC38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640,00</w:t>
            </w:r>
          </w:p>
        </w:tc>
      </w:tr>
      <w:tr w:rsidR="004B5DDD" w:rsidRPr="00B958BF" w14:paraId="305974F2" w14:textId="77777777" w:rsidTr="00836E27">
        <w:trPr>
          <w:trHeight w:val="342"/>
        </w:trPr>
        <w:tc>
          <w:tcPr>
            <w:tcW w:w="704" w:type="dxa"/>
          </w:tcPr>
          <w:p w14:paraId="49BD663F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14:paraId="0208611F" w14:textId="77777777" w:rsidR="004B5DDD" w:rsidRPr="00B958BF" w:rsidRDefault="004B5DDD" w:rsidP="004B5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Lazdijų rajono </w:t>
            </w:r>
            <w:proofErr w:type="spellStart"/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Kučiūnų</w:t>
            </w:r>
            <w:proofErr w:type="spellEnd"/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bendruomenės komitetas</w:t>
            </w:r>
          </w:p>
        </w:tc>
        <w:tc>
          <w:tcPr>
            <w:tcW w:w="5953" w:type="dxa"/>
          </w:tcPr>
          <w:p w14:paraId="16829AC3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„Keliaukim – matykim - pajauskim“</w:t>
            </w:r>
          </w:p>
        </w:tc>
        <w:tc>
          <w:tcPr>
            <w:tcW w:w="1701" w:type="dxa"/>
          </w:tcPr>
          <w:p w14:paraId="2B77DCAC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085EB0EE" w14:textId="77777777" w:rsidTr="00836E27">
        <w:trPr>
          <w:trHeight w:val="342"/>
        </w:trPr>
        <w:tc>
          <w:tcPr>
            <w:tcW w:w="704" w:type="dxa"/>
          </w:tcPr>
          <w:p w14:paraId="72E8462C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14:paraId="53D8F327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Babrų kaimo bendruomenė</w:t>
            </w:r>
          </w:p>
        </w:tc>
        <w:tc>
          <w:tcPr>
            <w:tcW w:w="5953" w:type="dxa"/>
          </w:tcPr>
          <w:p w14:paraId="44F51208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„Brendu per pievas ir miškus“</w:t>
            </w:r>
          </w:p>
        </w:tc>
        <w:tc>
          <w:tcPr>
            <w:tcW w:w="1701" w:type="dxa"/>
          </w:tcPr>
          <w:p w14:paraId="08C1A835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5C53D4E3" w14:textId="77777777" w:rsidTr="00836E27">
        <w:trPr>
          <w:trHeight w:val="342"/>
        </w:trPr>
        <w:tc>
          <w:tcPr>
            <w:tcW w:w="704" w:type="dxa"/>
          </w:tcPr>
          <w:p w14:paraId="33B64C5D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14:paraId="739C6493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Metelių kaimo bendruomenė „Tarp </w:t>
            </w:r>
            <w:proofErr w:type="spellStart"/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Dusios</w:t>
            </w:r>
            <w:proofErr w:type="spellEnd"/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 ir Metelio“</w:t>
            </w:r>
          </w:p>
        </w:tc>
        <w:tc>
          <w:tcPr>
            <w:tcW w:w="5953" w:type="dxa"/>
          </w:tcPr>
          <w:p w14:paraId="51CB3E9B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„Bendruomenės tradicijos“</w:t>
            </w:r>
          </w:p>
        </w:tc>
        <w:tc>
          <w:tcPr>
            <w:tcW w:w="1701" w:type="dxa"/>
          </w:tcPr>
          <w:p w14:paraId="7D2DAD07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05F5AB91" w14:textId="77777777" w:rsidTr="00836E27">
        <w:trPr>
          <w:trHeight w:val="342"/>
        </w:trPr>
        <w:tc>
          <w:tcPr>
            <w:tcW w:w="704" w:type="dxa"/>
          </w:tcPr>
          <w:p w14:paraId="171ADF4F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14:paraId="7CF5A12D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Lazdijų rajono Kuklių kaimo bendruomenės komitetas</w:t>
            </w:r>
          </w:p>
        </w:tc>
        <w:tc>
          <w:tcPr>
            <w:tcW w:w="5953" w:type="dxa"/>
          </w:tcPr>
          <w:p w14:paraId="7635467D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„Bendruomenės sutelktumas, bendroje veikloje“</w:t>
            </w:r>
          </w:p>
        </w:tc>
        <w:tc>
          <w:tcPr>
            <w:tcW w:w="1701" w:type="dxa"/>
          </w:tcPr>
          <w:p w14:paraId="74DE0F16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4B5DDD" w:rsidRPr="00B958BF" w14:paraId="6E3B0C53" w14:textId="77777777" w:rsidTr="00836E27">
        <w:trPr>
          <w:trHeight w:val="342"/>
        </w:trPr>
        <w:tc>
          <w:tcPr>
            <w:tcW w:w="704" w:type="dxa"/>
          </w:tcPr>
          <w:p w14:paraId="3CC394CB" w14:textId="77777777" w:rsidR="004B5DDD" w:rsidRPr="00B958BF" w:rsidRDefault="004B5DDD" w:rsidP="004B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14:paraId="363015A6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N. Kirsnos kaimo bendruomenės komitetas</w:t>
            </w:r>
          </w:p>
        </w:tc>
        <w:tc>
          <w:tcPr>
            <w:tcW w:w="5953" w:type="dxa"/>
          </w:tcPr>
          <w:p w14:paraId="6DBB5C57" w14:textId="77777777" w:rsidR="004B5DDD" w:rsidRPr="00B958BF" w:rsidRDefault="004B5DDD" w:rsidP="004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„Po rudens darbų, pabūkime kartu“</w:t>
            </w:r>
          </w:p>
        </w:tc>
        <w:tc>
          <w:tcPr>
            <w:tcW w:w="1701" w:type="dxa"/>
          </w:tcPr>
          <w:p w14:paraId="47D26A0B" w14:textId="77777777" w:rsidR="004B5DDD" w:rsidRPr="00B958BF" w:rsidRDefault="004B5DDD" w:rsidP="004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E000B8" w:rsidRPr="00B958BF" w14:paraId="734F0780" w14:textId="77777777" w:rsidTr="00836E27">
        <w:trPr>
          <w:trHeight w:val="534"/>
        </w:trPr>
        <w:tc>
          <w:tcPr>
            <w:tcW w:w="704" w:type="dxa"/>
          </w:tcPr>
          <w:p w14:paraId="6A54AE4E" w14:textId="04865FE9" w:rsidR="00E000B8" w:rsidRPr="00B958BF" w:rsidRDefault="00E000B8" w:rsidP="00E000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14:paraId="4DAFE4BD" w14:textId="321A2924" w:rsidR="00E000B8" w:rsidRPr="00B958BF" w:rsidRDefault="00E000B8" w:rsidP="00E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Teizų kaimo bendruomenė „Teizų kaimo ir kitų kaimų bendruomenė“</w:t>
            </w:r>
          </w:p>
        </w:tc>
        <w:tc>
          <w:tcPr>
            <w:tcW w:w="5953" w:type="dxa"/>
          </w:tcPr>
          <w:p w14:paraId="6FE710E8" w14:textId="30A90619" w:rsidR="00E000B8" w:rsidRPr="00B958BF" w:rsidRDefault="00E000B8" w:rsidP="00E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„Pažink Lietuvą“</w:t>
            </w:r>
          </w:p>
        </w:tc>
        <w:tc>
          <w:tcPr>
            <w:tcW w:w="1701" w:type="dxa"/>
          </w:tcPr>
          <w:p w14:paraId="0E8083DA" w14:textId="5F5BB383" w:rsidR="00E000B8" w:rsidRPr="00B958BF" w:rsidRDefault="00E000B8" w:rsidP="00E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E000B8" w:rsidRPr="00B958BF" w14:paraId="0FD9E8FA" w14:textId="77777777" w:rsidTr="00836E27">
        <w:trPr>
          <w:trHeight w:val="342"/>
        </w:trPr>
        <w:tc>
          <w:tcPr>
            <w:tcW w:w="704" w:type="dxa"/>
          </w:tcPr>
          <w:p w14:paraId="39DFBA61" w14:textId="661B1FE7" w:rsidR="00E000B8" w:rsidRPr="00B958BF" w:rsidRDefault="00E000B8" w:rsidP="00E000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812" w:type="dxa"/>
          </w:tcPr>
          <w:p w14:paraId="56FDDEE6" w14:textId="39A3C061" w:rsidR="00E000B8" w:rsidRPr="00B958BF" w:rsidRDefault="00E000B8" w:rsidP="00E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Birutės kaimo bendruomenė</w:t>
            </w:r>
          </w:p>
        </w:tc>
        <w:tc>
          <w:tcPr>
            <w:tcW w:w="5953" w:type="dxa"/>
          </w:tcPr>
          <w:p w14:paraId="645CF837" w14:textId="5A180C73" w:rsidR="00E000B8" w:rsidRPr="00B958BF" w:rsidRDefault="00E000B8" w:rsidP="00E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„Graži aplinka – atgaiva sielai ir sveikatai“</w:t>
            </w:r>
          </w:p>
        </w:tc>
        <w:tc>
          <w:tcPr>
            <w:tcW w:w="1701" w:type="dxa"/>
          </w:tcPr>
          <w:p w14:paraId="5DAB4DF0" w14:textId="67A26EFE" w:rsidR="00E000B8" w:rsidRPr="00B958BF" w:rsidRDefault="00E000B8" w:rsidP="00E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E000B8" w:rsidRPr="00B958BF" w14:paraId="5F1511D8" w14:textId="77777777" w:rsidTr="00836E27">
        <w:trPr>
          <w:trHeight w:val="342"/>
        </w:trPr>
        <w:tc>
          <w:tcPr>
            <w:tcW w:w="704" w:type="dxa"/>
          </w:tcPr>
          <w:p w14:paraId="35CB6ACE" w14:textId="5D88F098" w:rsidR="00E000B8" w:rsidRPr="00B958BF" w:rsidRDefault="00E000B8" w:rsidP="00E000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5812" w:type="dxa"/>
          </w:tcPr>
          <w:p w14:paraId="57CD2C36" w14:textId="6982EDC1" w:rsidR="00E000B8" w:rsidRPr="00B958BF" w:rsidRDefault="00E000B8" w:rsidP="00E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Lazdijų rajono </w:t>
            </w:r>
            <w:proofErr w:type="spellStart"/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Krikštonių</w:t>
            </w:r>
            <w:proofErr w:type="spellEnd"/>
            <w:r w:rsidRPr="00B958BF"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bendruomenės komitetas</w:t>
            </w:r>
          </w:p>
        </w:tc>
        <w:tc>
          <w:tcPr>
            <w:tcW w:w="5953" w:type="dxa"/>
          </w:tcPr>
          <w:p w14:paraId="7526097A" w14:textId="5EE7EC96" w:rsidR="00E000B8" w:rsidRPr="00B958BF" w:rsidRDefault="00E000B8" w:rsidP="00E0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„Keliaukime ir bendraukime“</w:t>
            </w:r>
          </w:p>
        </w:tc>
        <w:tc>
          <w:tcPr>
            <w:tcW w:w="1701" w:type="dxa"/>
          </w:tcPr>
          <w:p w14:paraId="4F4682CF" w14:textId="026C30C7" w:rsidR="00E000B8" w:rsidRPr="00B958BF" w:rsidRDefault="00E000B8" w:rsidP="00E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722,57</w:t>
            </w:r>
          </w:p>
        </w:tc>
      </w:tr>
      <w:tr w:rsidR="00E000B8" w:rsidRPr="00B958BF" w14:paraId="33BDAD59" w14:textId="77777777" w:rsidTr="00836E27">
        <w:trPr>
          <w:trHeight w:val="342"/>
        </w:trPr>
        <w:tc>
          <w:tcPr>
            <w:tcW w:w="12469" w:type="dxa"/>
            <w:gridSpan w:val="3"/>
            <w:shd w:val="clear" w:color="auto" w:fill="auto"/>
          </w:tcPr>
          <w:p w14:paraId="4F13C71F" w14:textId="77777777" w:rsidR="00E000B8" w:rsidRPr="00B958BF" w:rsidRDefault="00E000B8" w:rsidP="00E000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</w:tcPr>
          <w:p w14:paraId="44CAD0EB" w14:textId="77777777" w:rsidR="00E000B8" w:rsidRPr="00B958BF" w:rsidRDefault="00E000B8" w:rsidP="00E0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BF">
              <w:rPr>
                <w:rFonts w:ascii="Times New Roman" w:hAnsi="Times New Roman" w:cs="Times New Roman"/>
                <w:sz w:val="24"/>
                <w:szCs w:val="24"/>
              </w:rPr>
              <w:t>11 789,00</w:t>
            </w:r>
          </w:p>
        </w:tc>
      </w:tr>
    </w:tbl>
    <w:p w14:paraId="0D2875C4" w14:textId="77777777" w:rsidR="005F1C6A" w:rsidRDefault="005F1C6A" w:rsidP="004B5DDD">
      <w:pPr>
        <w:spacing w:after="0"/>
        <w:jc w:val="right"/>
      </w:pPr>
    </w:p>
    <w:p w14:paraId="57A72F6D" w14:textId="09A9A523" w:rsidR="005D4CE4" w:rsidRDefault="00792B14" w:rsidP="00E000B8">
      <w:pPr>
        <w:spacing w:after="0"/>
        <w:jc w:val="center"/>
      </w:pPr>
      <w:r>
        <w:t>___________________________________________</w:t>
      </w:r>
    </w:p>
    <w:sectPr w:rsidR="005D4CE4" w:rsidSect="00DB1A5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39A9" w14:textId="77777777" w:rsidR="00DB1A50" w:rsidRDefault="00DB1A50" w:rsidP="00D6509E">
      <w:pPr>
        <w:spacing w:after="0" w:line="240" w:lineRule="auto"/>
      </w:pPr>
      <w:r>
        <w:separator/>
      </w:r>
    </w:p>
  </w:endnote>
  <w:endnote w:type="continuationSeparator" w:id="0">
    <w:p w14:paraId="2D9A7464" w14:textId="77777777" w:rsidR="00DB1A50" w:rsidRDefault="00DB1A50" w:rsidP="00D6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5EF63" w14:textId="77777777" w:rsidR="00DB1A50" w:rsidRDefault="00DB1A50" w:rsidP="00D6509E">
      <w:pPr>
        <w:spacing w:after="0" w:line="240" w:lineRule="auto"/>
      </w:pPr>
      <w:r>
        <w:separator/>
      </w:r>
    </w:p>
  </w:footnote>
  <w:footnote w:type="continuationSeparator" w:id="0">
    <w:p w14:paraId="7A19BEF0" w14:textId="77777777" w:rsidR="00DB1A50" w:rsidRDefault="00DB1A50" w:rsidP="00D6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33C25"/>
    <w:multiLevelType w:val="hybridMultilevel"/>
    <w:tmpl w:val="ED84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8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CA"/>
    <w:rsid w:val="00017AAD"/>
    <w:rsid w:val="00023866"/>
    <w:rsid w:val="00024303"/>
    <w:rsid w:val="00033C83"/>
    <w:rsid w:val="00035D6E"/>
    <w:rsid w:val="00037CB7"/>
    <w:rsid w:val="00040B16"/>
    <w:rsid w:val="00044EF3"/>
    <w:rsid w:val="00046BB6"/>
    <w:rsid w:val="00057D9D"/>
    <w:rsid w:val="0006453D"/>
    <w:rsid w:val="00065970"/>
    <w:rsid w:val="00072F5E"/>
    <w:rsid w:val="00082774"/>
    <w:rsid w:val="00093D62"/>
    <w:rsid w:val="000B1EB3"/>
    <w:rsid w:val="000B49F9"/>
    <w:rsid w:val="000C3A5B"/>
    <w:rsid w:val="000C438B"/>
    <w:rsid w:val="000C4EAC"/>
    <w:rsid w:val="000D06E7"/>
    <w:rsid w:val="000D1E78"/>
    <w:rsid w:val="000D2105"/>
    <w:rsid w:val="000D2BDB"/>
    <w:rsid w:val="000E47EC"/>
    <w:rsid w:val="000E62E3"/>
    <w:rsid w:val="001041CD"/>
    <w:rsid w:val="0011142F"/>
    <w:rsid w:val="00116614"/>
    <w:rsid w:val="00116808"/>
    <w:rsid w:val="00122BFA"/>
    <w:rsid w:val="00127A71"/>
    <w:rsid w:val="00127B8B"/>
    <w:rsid w:val="00133252"/>
    <w:rsid w:val="00135D96"/>
    <w:rsid w:val="00141CAB"/>
    <w:rsid w:val="00167C71"/>
    <w:rsid w:val="00170714"/>
    <w:rsid w:val="001731C8"/>
    <w:rsid w:val="00184A41"/>
    <w:rsid w:val="00185FAF"/>
    <w:rsid w:val="00186856"/>
    <w:rsid w:val="00192B5A"/>
    <w:rsid w:val="00197E43"/>
    <w:rsid w:val="001A0312"/>
    <w:rsid w:val="001A1AFC"/>
    <w:rsid w:val="001A1F89"/>
    <w:rsid w:val="001B3A97"/>
    <w:rsid w:val="001C3279"/>
    <w:rsid w:val="001D0EEE"/>
    <w:rsid w:val="002017E2"/>
    <w:rsid w:val="00201834"/>
    <w:rsid w:val="00217D8B"/>
    <w:rsid w:val="00220600"/>
    <w:rsid w:val="00222724"/>
    <w:rsid w:val="00223EFA"/>
    <w:rsid w:val="00226B8C"/>
    <w:rsid w:val="0023117C"/>
    <w:rsid w:val="00240A9C"/>
    <w:rsid w:val="00241FFC"/>
    <w:rsid w:val="0024737E"/>
    <w:rsid w:val="00253CDA"/>
    <w:rsid w:val="00255B8B"/>
    <w:rsid w:val="002750AE"/>
    <w:rsid w:val="00277D33"/>
    <w:rsid w:val="0028109A"/>
    <w:rsid w:val="002A0212"/>
    <w:rsid w:val="002A2152"/>
    <w:rsid w:val="002A2CAA"/>
    <w:rsid w:val="002A55B3"/>
    <w:rsid w:val="002B1F9D"/>
    <w:rsid w:val="002B3CFC"/>
    <w:rsid w:val="002B50D2"/>
    <w:rsid w:val="002B6BF3"/>
    <w:rsid w:val="002C0857"/>
    <w:rsid w:val="002C1858"/>
    <w:rsid w:val="002C6341"/>
    <w:rsid w:val="002C7123"/>
    <w:rsid w:val="002D2A41"/>
    <w:rsid w:val="002D2C61"/>
    <w:rsid w:val="002E05A2"/>
    <w:rsid w:val="0031198D"/>
    <w:rsid w:val="003207F7"/>
    <w:rsid w:val="00332AD0"/>
    <w:rsid w:val="0034796F"/>
    <w:rsid w:val="00371F03"/>
    <w:rsid w:val="003746B8"/>
    <w:rsid w:val="0037706B"/>
    <w:rsid w:val="0038189C"/>
    <w:rsid w:val="00386CC0"/>
    <w:rsid w:val="00396990"/>
    <w:rsid w:val="003A61C5"/>
    <w:rsid w:val="003A7ECC"/>
    <w:rsid w:val="003B3603"/>
    <w:rsid w:val="003B7B3C"/>
    <w:rsid w:val="003C1BD3"/>
    <w:rsid w:val="003D0085"/>
    <w:rsid w:val="003E3651"/>
    <w:rsid w:val="003E5C40"/>
    <w:rsid w:val="003F0B4E"/>
    <w:rsid w:val="003F467F"/>
    <w:rsid w:val="0040155D"/>
    <w:rsid w:val="00403158"/>
    <w:rsid w:val="00423C3E"/>
    <w:rsid w:val="00432699"/>
    <w:rsid w:val="00435644"/>
    <w:rsid w:val="0044212C"/>
    <w:rsid w:val="00442209"/>
    <w:rsid w:val="004449D0"/>
    <w:rsid w:val="00447AEC"/>
    <w:rsid w:val="0045081E"/>
    <w:rsid w:val="0045196F"/>
    <w:rsid w:val="00452461"/>
    <w:rsid w:val="00453C01"/>
    <w:rsid w:val="00466DBA"/>
    <w:rsid w:val="004742B1"/>
    <w:rsid w:val="0047609F"/>
    <w:rsid w:val="004831D2"/>
    <w:rsid w:val="00484848"/>
    <w:rsid w:val="00487018"/>
    <w:rsid w:val="00491D77"/>
    <w:rsid w:val="00493933"/>
    <w:rsid w:val="00494696"/>
    <w:rsid w:val="004A3E1E"/>
    <w:rsid w:val="004A60BB"/>
    <w:rsid w:val="004B344B"/>
    <w:rsid w:val="004B5DDD"/>
    <w:rsid w:val="004F1014"/>
    <w:rsid w:val="004F4487"/>
    <w:rsid w:val="00501113"/>
    <w:rsid w:val="00515117"/>
    <w:rsid w:val="00523BBC"/>
    <w:rsid w:val="005255E8"/>
    <w:rsid w:val="00525EBC"/>
    <w:rsid w:val="00530139"/>
    <w:rsid w:val="0053230F"/>
    <w:rsid w:val="00537AE6"/>
    <w:rsid w:val="00552B14"/>
    <w:rsid w:val="00555075"/>
    <w:rsid w:val="00556089"/>
    <w:rsid w:val="005819A6"/>
    <w:rsid w:val="00586358"/>
    <w:rsid w:val="00591763"/>
    <w:rsid w:val="00591AC3"/>
    <w:rsid w:val="00596868"/>
    <w:rsid w:val="005A0CA8"/>
    <w:rsid w:val="005B0568"/>
    <w:rsid w:val="005B4403"/>
    <w:rsid w:val="005B7A22"/>
    <w:rsid w:val="005D13DA"/>
    <w:rsid w:val="005D4CE4"/>
    <w:rsid w:val="005E4367"/>
    <w:rsid w:val="005E4705"/>
    <w:rsid w:val="005E4818"/>
    <w:rsid w:val="005E5CA3"/>
    <w:rsid w:val="005E5D3F"/>
    <w:rsid w:val="005F0A34"/>
    <w:rsid w:val="005F1C6A"/>
    <w:rsid w:val="005F64CF"/>
    <w:rsid w:val="005F71BE"/>
    <w:rsid w:val="00610329"/>
    <w:rsid w:val="00613F5B"/>
    <w:rsid w:val="0061464D"/>
    <w:rsid w:val="00631ADA"/>
    <w:rsid w:val="00637364"/>
    <w:rsid w:val="00643DC6"/>
    <w:rsid w:val="00644827"/>
    <w:rsid w:val="00647733"/>
    <w:rsid w:val="00653155"/>
    <w:rsid w:val="006719D4"/>
    <w:rsid w:val="00672B10"/>
    <w:rsid w:val="00675EEF"/>
    <w:rsid w:val="0068695D"/>
    <w:rsid w:val="006909E8"/>
    <w:rsid w:val="00696DF5"/>
    <w:rsid w:val="006A744E"/>
    <w:rsid w:val="006B48C5"/>
    <w:rsid w:val="006C2F7A"/>
    <w:rsid w:val="006D556A"/>
    <w:rsid w:val="006E4589"/>
    <w:rsid w:val="006F11EE"/>
    <w:rsid w:val="0071121F"/>
    <w:rsid w:val="00727351"/>
    <w:rsid w:val="007414A8"/>
    <w:rsid w:val="00743C64"/>
    <w:rsid w:val="007670CA"/>
    <w:rsid w:val="00770E62"/>
    <w:rsid w:val="00781DB8"/>
    <w:rsid w:val="00784310"/>
    <w:rsid w:val="0078634C"/>
    <w:rsid w:val="00787DE0"/>
    <w:rsid w:val="00791329"/>
    <w:rsid w:val="00792B14"/>
    <w:rsid w:val="0079506B"/>
    <w:rsid w:val="007951BB"/>
    <w:rsid w:val="007A0377"/>
    <w:rsid w:val="007C61FC"/>
    <w:rsid w:val="007D194F"/>
    <w:rsid w:val="007D3EE2"/>
    <w:rsid w:val="007D4518"/>
    <w:rsid w:val="007D6FD4"/>
    <w:rsid w:val="0080269A"/>
    <w:rsid w:val="00836E27"/>
    <w:rsid w:val="00837466"/>
    <w:rsid w:val="00842164"/>
    <w:rsid w:val="008422E7"/>
    <w:rsid w:val="008504EA"/>
    <w:rsid w:val="00853AB2"/>
    <w:rsid w:val="00855A6E"/>
    <w:rsid w:val="0085795D"/>
    <w:rsid w:val="00861C28"/>
    <w:rsid w:val="00875CBA"/>
    <w:rsid w:val="008823CA"/>
    <w:rsid w:val="008861B0"/>
    <w:rsid w:val="008876C3"/>
    <w:rsid w:val="00891814"/>
    <w:rsid w:val="008947DF"/>
    <w:rsid w:val="00895536"/>
    <w:rsid w:val="008A5878"/>
    <w:rsid w:val="008B4C80"/>
    <w:rsid w:val="008C7743"/>
    <w:rsid w:val="008D7DFF"/>
    <w:rsid w:val="008E2903"/>
    <w:rsid w:val="008E38EC"/>
    <w:rsid w:val="008E66AD"/>
    <w:rsid w:val="008F002B"/>
    <w:rsid w:val="008F0609"/>
    <w:rsid w:val="008F2623"/>
    <w:rsid w:val="008F7D2F"/>
    <w:rsid w:val="00926EF3"/>
    <w:rsid w:val="00927A9E"/>
    <w:rsid w:val="00935D41"/>
    <w:rsid w:val="00936A38"/>
    <w:rsid w:val="0094298B"/>
    <w:rsid w:val="00952649"/>
    <w:rsid w:val="009566DF"/>
    <w:rsid w:val="009624E2"/>
    <w:rsid w:val="00966D85"/>
    <w:rsid w:val="0097771D"/>
    <w:rsid w:val="00977779"/>
    <w:rsid w:val="0098004F"/>
    <w:rsid w:val="00981A19"/>
    <w:rsid w:val="00991FE7"/>
    <w:rsid w:val="009930C8"/>
    <w:rsid w:val="00995365"/>
    <w:rsid w:val="009A7F55"/>
    <w:rsid w:val="009B0F3A"/>
    <w:rsid w:val="009B3F7B"/>
    <w:rsid w:val="009C16F7"/>
    <w:rsid w:val="009D4958"/>
    <w:rsid w:val="009D7FB0"/>
    <w:rsid w:val="009E016E"/>
    <w:rsid w:val="009E2BC6"/>
    <w:rsid w:val="009E6AB1"/>
    <w:rsid w:val="009F4397"/>
    <w:rsid w:val="009F760B"/>
    <w:rsid w:val="00A01EF6"/>
    <w:rsid w:val="00A12E6D"/>
    <w:rsid w:val="00A203F4"/>
    <w:rsid w:val="00A21EA9"/>
    <w:rsid w:val="00A320A3"/>
    <w:rsid w:val="00A34EC5"/>
    <w:rsid w:val="00A559EA"/>
    <w:rsid w:val="00A740FC"/>
    <w:rsid w:val="00A7496C"/>
    <w:rsid w:val="00A8523C"/>
    <w:rsid w:val="00A876E2"/>
    <w:rsid w:val="00A94FAE"/>
    <w:rsid w:val="00A96DCC"/>
    <w:rsid w:val="00AB0262"/>
    <w:rsid w:val="00AC08F1"/>
    <w:rsid w:val="00AD22C6"/>
    <w:rsid w:val="00AD6211"/>
    <w:rsid w:val="00AF4933"/>
    <w:rsid w:val="00AF66C6"/>
    <w:rsid w:val="00B12778"/>
    <w:rsid w:val="00B22C88"/>
    <w:rsid w:val="00B36454"/>
    <w:rsid w:val="00B54EA1"/>
    <w:rsid w:val="00B60B11"/>
    <w:rsid w:val="00B71A33"/>
    <w:rsid w:val="00B74CE8"/>
    <w:rsid w:val="00B778D2"/>
    <w:rsid w:val="00B83090"/>
    <w:rsid w:val="00B83425"/>
    <w:rsid w:val="00B839A2"/>
    <w:rsid w:val="00B94AD1"/>
    <w:rsid w:val="00B958BF"/>
    <w:rsid w:val="00BA1035"/>
    <w:rsid w:val="00BB1F89"/>
    <w:rsid w:val="00BB42CB"/>
    <w:rsid w:val="00BC5AE9"/>
    <w:rsid w:val="00BD5538"/>
    <w:rsid w:val="00BE03C5"/>
    <w:rsid w:val="00BE2CF8"/>
    <w:rsid w:val="00BF2A09"/>
    <w:rsid w:val="00C07F79"/>
    <w:rsid w:val="00C12C53"/>
    <w:rsid w:val="00C372EF"/>
    <w:rsid w:val="00C402FE"/>
    <w:rsid w:val="00C427CA"/>
    <w:rsid w:val="00C56C35"/>
    <w:rsid w:val="00C74153"/>
    <w:rsid w:val="00C74C28"/>
    <w:rsid w:val="00C771C8"/>
    <w:rsid w:val="00C8198D"/>
    <w:rsid w:val="00C84F65"/>
    <w:rsid w:val="00C8684E"/>
    <w:rsid w:val="00C86F2E"/>
    <w:rsid w:val="00C90E0B"/>
    <w:rsid w:val="00C951A9"/>
    <w:rsid w:val="00CA3693"/>
    <w:rsid w:val="00CB3100"/>
    <w:rsid w:val="00CB4860"/>
    <w:rsid w:val="00CD160D"/>
    <w:rsid w:val="00CE13CF"/>
    <w:rsid w:val="00CE3683"/>
    <w:rsid w:val="00CE658D"/>
    <w:rsid w:val="00CE6B9C"/>
    <w:rsid w:val="00CF5264"/>
    <w:rsid w:val="00D00BDF"/>
    <w:rsid w:val="00D03632"/>
    <w:rsid w:val="00D1361F"/>
    <w:rsid w:val="00D25C8F"/>
    <w:rsid w:val="00D377B6"/>
    <w:rsid w:val="00D40CEF"/>
    <w:rsid w:val="00D47459"/>
    <w:rsid w:val="00D6509E"/>
    <w:rsid w:val="00D70D0C"/>
    <w:rsid w:val="00D843A0"/>
    <w:rsid w:val="00D97923"/>
    <w:rsid w:val="00DA2002"/>
    <w:rsid w:val="00DA7B45"/>
    <w:rsid w:val="00DB1A50"/>
    <w:rsid w:val="00DC0E31"/>
    <w:rsid w:val="00DC3E89"/>
    <w:rsid w:val="00DE0D84"/>
    <w:rsid w:val="00DF6C30"/>
    <w:rsid w:val="00E000B8"/>
    <w:rsid w:val="00E07575"/>
    <w:rsid w:val="00E10564"/>
    <w:rsid w:val="00E21271"/>
    <w:rsid w:val="00E25FD0"/>
    <w:rsid w:val="00E31543"/>
    <w:rsid w:val="00E40EBE"/>
    <w:rsid w:val="00E41675"/>
    <w:rsid w:val="00E44DC5"/>
    <w:rsid w:val="00E45E34"/>
    <w:rsid w:val="00E53757"/>
    <w:rsid w:val="00E61D1E"/>
    <w:rsid w:val="00E662CF"/>
    <w:rsid w:val="00E67B45"/>
    <w:rsid w:val="00E711FF"/>
    <w:rsid w:val="00E73539"/>
    <w:rsid w:val="00EA6860"/>
    <w:rsid w:val="00EA7F42"/>
    <w:rsid w:val="00EB07D0"/>
    <w:rsid w:val="00EB5E85"/>
    <w:rsid w:val="00EC7BD9"/>
    <w:rsid w:val="00ED56EC"/>
    <w:rsid w:val="00ED5E68"/>
    <w:rsid w:val="00EF0552"/>
    <w:rsid w:val="00EF2530"/>
    <w:rsid w:val="00EF3A48"/>
    <w:rsid w:val="00F0066E"/>
    <w:rsid w:val="00F0504E"/>
    <w:rsid w:val="00F101C6"/>
    <w:rsid w:val="00F1031E"/>
    <w:rsid w:val="00F20431"/>
    <w:rsid w:val="00F35276"/>
    <w:rsid w:val="00F465C0"/>
    <w:rsid w:val="00F4667B"/>
    <w:rsid w:val="00F676B0"/>
    <w:rsid w:val="00F70E72"/>
    <w:rsid w:val="00F82334"/>
    <w:rsid w:val="00F93F2A"/>
    <w:rsid w:val="00FA1301"/>
    <w:rsid w:val="00FA1BE5"/>
    <w:rsid w:val="00FA3DB4"/>
    <w:rsid w:val="00FB02CD"/>
    <w:rsid w:val="00FC5D09"/>
    <w:rsid w:val="00FD0443"/>
    <w:rsid w:val="00FE32AF"/>
    <w:rsid w:val="00FE3F2A"/>
    <w:rsid w:val="00FE4B2F"/>
    <w:rsid w:val="00FE689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A8F7"/>
  <w15:docId w15:val="{C8C9ABF1-99B6-403C-AB8F-19A88D8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27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4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839A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09E"/>
  </w:style>
  <w:style w:type="paragraph" w:styleId="Porat">
    <w:name w:val="footer"/>
    <w:basedOn w:val="prastasis"/>
    <w:link w:val="PoratDiagrama"/>
    <w:uiPriority w:val="99"/>
    <w:unhideWhenUsed/>
    <w:rsid w:val="00D65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09E"/>
  </w:style>
  <w:style w:type="paragraph" w:styleId="Sraopastraipa">
    <w:name w:val="List Paragraph"/>
    <w:basedOn w:val="prastasis"/>
    <w:uiPriority w:val="34"/>
    <w:qFormat/>
    <w:rsid w:val="0002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Kamičaitytė</dc:creator>
  <cp:lastModifiedBy>Neringa Apolskienė</cp:lastModifiedBy>
  <cp:revision>6</cp:revision>
  <cp:lastPrinted>2024-03-19T14:06:00Z</cp:lastPrinted>
  <dcterms:created xsi:type="dcterms:W3CDTF">2024-04-08T13:20:00Z</dcterms:created>
  <dcterms:modified xsi:type="dcterms:W3CDTF">2024-05-08T06:15:00Z</dcterms:modified>
</cp:coreProperties>
</file>